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0"/>
        <w:gridCol w:w="1534"/>
        <w:gridCol w:w="1462"/>
      </w:tblGrid>
      <w:tr w:rsidR="0005137F" w14:paraId="24A088BC" w14:textId="77777777" w:rsidTr="00396CE7">
        <w:tc>
          <w:tcPr>
            <w:tcW w:w="9016" w:type="dxa"/>
            <w:gridSpan w:val="3"/>
            <w:shd w:val="clear" w:color="auto" w:fill="548DD4" w:themeFill="text2" w:themeFillTint="99"/>
          </w:tcPr>
          <w:p w14:paraId="6C556F6D" w14:textId="1DD9B957" w:rsidR="0005137F" w:rsidRPr="0005137F" w:rsidRDefault="0005137F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513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Person Specification – Lead Practice Nurse</w:t>
            </w:r>
          </w:p>
        </w:tc>
      </w:tr>
      <w:tr w:rsidR="00396CE7" w14:paraId="51ECD755" w14:textId="77777777" w:rsidTr="00396CE7">
        <w:tc>
          <w:tcPr>
            <w:tcW w:w="6020" w:type="dxa"/>
            <w:shd w:val="clear" w:color="auto" w:fill="548DD4" w:themeFill="text2" w:themeFillTint="99"/>
          </w:tcPr>
          <w:p w14:paraId="3DAA4992" w14:textId="400C1485" w:rsidR="0005137F" w:rsidRPr="0005137F" w:rsidRDefault="0005137F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513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Qualifications</w:t>
            </w:r>
          </w:p>
        </w:tc>
        <w:tc>
          <w:tcPr>
            <w:tcW w:w="1534" w:type="dxa"/>
            <w:shd w:val="clear" w:color="auto" w:fill="548DD4" w:themeFill="text2" w:themeFillTint="99"/>
          </w:tcPr>
          <w:p w14:paraId="48D5457F" w14:textId="7FD68718" w:rsidR="0005137F" w:rsidRPr="0005137F" w:rsidRDefault="0005137F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513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Essential</w:t>
            </w:r>
          </w:p>
        </w:tc>
        <w:tc>
          <w:tcPr>
            <w:tcW w:w="1462" w:type="dxa"/>
            <w:shd w:val="clear" w:color="auto" w:fill="548DD4" w:themeFill="text2" w:themeFillTint="99"/>
          </w:tcPr>
          <w:p w14:paraId="19293BAC" w14:textId="77777777" w:rsidR="0005137F" w:rsidRDefault="0005137F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513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Desirable</w:t>
            </w:r>
          </w:p>
          <w:p w14:paraId="38D802B6" w14:textId="60DBA6FC" w:rsidR="00396CE7" w:rsidRPr="0005137F" w:rsidRDefault="00396CE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396CE7" w14:paraId="178660CE" w14:textId="77777777" w:rsidTr="00396CE7">
        <w:tc>
          <w:tcPr>
            <w:tcW w:w="6020" w:type="dxa"/>
          </w:tcPr>
          <w:p w14:paraId="4DCB3296" w14:textId="77777777" w:rsidR="0005137F" w:rsidRDefault="0005137F">
            <w:pPr>
              <w:rPr>
                <w:rFonts w:ascii="Arial" w:eastAsia="Arial" w:hAnsi="Arial" w:cs="Arial"/>
                <w:color w:val="0000FF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>Registered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 xml:space="preserve">se </w:t>
            </w:r>
            <w:hyperlink r:id="rId5">
              <w:r>
                <w:rPr>
                  <w:rFonts w:ascii="Arial" w:eastAsia="Arial" w:hAnsi="Arial" w:cs="Arial"/>
                  <w:color w:val="0000FF"/>
                  <w:u w:val="single"/>
                </w:rPr>
                <w:t>(Nurs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u w:val="single"/>
                </w:rPr>
                <w:t>ng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u w:val="single"/>
                </w:rPr>
                <w:t>and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u w:val="single"/>
                </w:rPr>
                <w:t>Midw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101"/>
                  <w:u w:val="single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u w:val="single"/>
                </w:rPr>
                <w:t>ery Counci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u w:val="single"/>
                </w:rPr>
                <w:t>)</w:t>
              </w:r>
            </w:hyperlink>
          </w:p>
          <w:p w14:paraId="060DC235" w14:textId="25C5EC05" w:rsidR="0005137F" w:rsidRDefault="0005137F"/>
        </w:tc>
        <w:tc>
          <w:tcPr>
            <w:tcW w:w="1534" w:type="dxa"/>
          </w:tcPr>
          <w:p w14:paraId="636F5499" w14:textId="77777777" w:rsidR="0005137F" w:rsidRDefault="0005137F">
            <w:pPr>
              <w:rPr>
                <w:rFonts w:ascii="Wingdings" w:eastAsia="Wingdings" w:hAnsi="Wingdings" w:cs="Wingdings"/>
                <w:color w:val="000000"/>
              </w:rPr>
            </w:pPr>
          </w:p>
          <w:p w14:paraId="58E01510" w14:textId="13ADB634" w:rsidR="0005137F" w:rsidRDefault="0005137F">
            <w:r>
              <w:rPr>
                <w:rFonts w:ascii="Wingdings" w:eastAsia="Wingdings" w:hAnsi="Wingdings" w:cs="Wingdings"/>
                <w:color w:val="000000"/>
              </w:rPr>
              <w:t xml:space="preserve">   </w:t>
            </w:r>
            <w:r>
              <w:rPr>
                <w:rFonts w:ascii="Wingdings" w:eastAsia="Wingdings" w:hAnsi="Wingdings" w:cs="Wingdings"/>
                <w:color w:val="000000"/>
              </w:rPr>
              <w:t>ü</w:t>
            </w:r>
          </w:p>
        </w:tc>
        <w:tc>
          <w:tcPr>
            <w:tcW w:w="1462" w:type="dxa"/>
          </w:tcPr>
          <w:p w14:paraId="2794EE4A" w14:textId="77777777" w:rsidR="0005137F" w:rsidRDefault="0005137F"/>
        </w:tc>
      </w:tr>
      <w:tr w:rsidR="00396CE7" w14:paraId="68602495" w14:textId="77777777" w:rsidTr="00396CE7">
        <w:tc>
          <w:tcPr>
            <w:tcW w:w="6020" w:type="dxa"/>
          </w:tcPr>
          <w:p w14:paraId="6A1200FA" w14:textId="77777777" w:rsidR="0005137F" w:rsidRDefault="0005137F" w:rsidP="0005137F">
            <w:pPr>
              <w:widowControl w:val="0"/>
              <w:ind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Independent Nurse Pre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criber</w:t>
            </w:r>
          </w:p>
          <w:p w14:paraId="193C8319" w14:textId="77777777" w:rsidR="0005137F" w:rsidRDefault="0005137F"/>
        </w:tc>
        <w:tc>
          <w:tcPr>
            <w:tcW w:w="1534" w:type="dxa"/>
          </w:tcPr>
          <w:p w14:paraId="417E1BC4" w14:textId="77777777" w:rsidR="0005137F" w:rsidRDefault="0005137F"/>
        </w:tc>
        <w:tc>
          <w:tcPr>
            <w:tcW w:w="1462" w:type="dxa"/>
          </w:tcPr>
          <w:p w14:paraId="31723C58" w14:textId="77777777" w:rsidR="0005137F" w:rsidRDefault="0005137F">
            <w:pPr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</w:p>
          <w:p w14:paraId="1DFC0533" w14:textId="3B0319C1" w:rsidR="0005137F" w:rsidRDefault="0005137F"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ü</w:t>
            </w:r>
          </w:p>
        </w:tc>
      </w:tr>
      <w:tr w:rsidR="00396CE7" w14:paraId="38E38CD2" w14:textId="77777777" w:rsidTr="00396CE7">
        <w:tc>
          <w:tcPr>
            <w:tcW w:w="6020" w:type="dxa"/>
            <w:shd w:val="clear" w:color="auto" w:fill="548DD4" w:themeFill="text2" w:themeFillTint="99"/>
          </w:tcPr>
          <w:p w14:paraId="4B6844AA" w14:textId="59C4E559" w:rsidR="0005137F" w:rsidRPr="0005137F" w:rsidRDefault="0005137F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513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Experience</w:t>
            </w:r>
          </w:p>
        </w:tc>
        <w:tc>
          <w:tcPr>
            <w:tcW w:w="1534" w:type="dxa"/>
            <w:shd w:val="clear" w:color="auto" w:fill="548DD4" w:themeFill="text2" w:themeFillTint="99"/>
          </w:tcPr>
          <w:p w14:paraId="7A1F141B" w14:textId="02E5E38B" w:rsidR="0005137F" w:rsidRPr="0005137F" w:rsidRDefault="0005137F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513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Essential</w:t>
            </w:r>
          </w:p>
        </w:tc>
        <w:tc>
          <w:tcPr>
            <w:tcW w:w="1462" w:type="dxa"/>
            <w:shd w:val="clear" w:color="auto" w:fill="548DD4" w:themeFill="text2" w:themeFillTint="99"/>
          </w:tcPr>
          <w:p w14:paraId="6900E9A5" w14:textId="77777777" w:rsidR="0005137F" w:rsidRDefault="0005137F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513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Desirable</w:t>
            </w:r>
          </w:p>
          <w:p w14:paraId="155354A9" w14:textId="4EE2FFDD" w:rsidR="00396CE7" w:rsidRPr="0005137F" w:rsidRDefault="00396CE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396CE7" w14:paraId="7EAE4759" w14:textId="77777777" w:rsidTr="00396CE7">
        <w:tc>
          <w:tcPr>
            <w:tcW w:w="6020" w:type="dxa"/>
          </w:tcPr>
          <w:p w14:paraId="0C7CAED9" w14:textId="77777777" w:rsidR="0005137F" w:rsidRDefault="0005137F" w:rsidP="0005137F">
            <w:pPr>
              <w:widowControl w:val="0"/>
              <w:ind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Experience of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working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n a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rimary c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env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ron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>ent</w:t>
            </w:r>
          </w:p>
          <w:p w14:paraId="0C9E1B53" w14:textId="77777777" w:rsidR="0005137F" w:rsidRDefault="0005137F" w:rsidP="0005137F">
            <w:pPr>
              <w:widowControl w:val="0"/>
              <w:spacing w:line="239" w:lineRule="auto"/>
              <w:ind w:right="171"/>
            </w:pPr>
          </w:p>
        </w:tc>
        <w:tc>
          <w:tcPr>
            <w:tcW w:w="1534" w:type="dxa"/>
          </w:tcPr>
          <w:p w14:paraId="4FA61FDA" w14:textId="77777777" w:rsidR="0005137F" w:rsidRDefault="0005137F">
            <w:pPr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 xml:space="preserve">   </w:t>
            </w:r>
          </w:p>
          <w:p w14:paraId="288AFA1F" w14:textId="0D9AFC71" w:rsidR="0005137F" w:rsidRDefault="0005137F"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ü</w:t>
            </w:r>
          </w:p>
        </w:tc>
        <w:tc>
          <w:tcPr>
            <w:tcW w:w="1462" w:type="dxa"/>
          </w:tcPr>
          <w:p w14:paraId="76AA4F39" w14:textId="77777777" w:rsidR="0005137F" w:rsidRDefault="0005137F"/>
        </w:tc>
      </w:tr>
      <w:tr w:rsidR="00396CE7" w14:paraId="65DD3373" w14:textId="77777777" w:rsidTr="00396CE7">
        <w:tc>
          <w:tcPr>
            <w:tcW w:w="6020" w:type="dxa"/>
          </w:tcPr>
          <w:p w14:paraId="0AADA770" w14:textId="77777777" w:rsidR="0005137F" w:rsidRDefault="0005137F" w:rsidP="0005137F">
            <w:pPr>
              <w:widowControl w:val="0"/>
              <w:ind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Experience of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h</w:t>
            </w:r>
            <w:r>
              <w:rPr>
                <w:rFonts w:ascii="Arial" w:eastAsia="Arial" w:hAnsi="Arial" w:cs="Arial"/>
                <w:color w:val="000000"/>
              </w:rPr>
              <w:t>ronic d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sease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manageme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t</w:t>
            </w:r>
          </w:p>
          <w:p w14:paraId="7EF41518" w14:textId="77777777" w:rsidR="0005137F" w:rsidRDefault="0005137F"/>
        </w:tc>
        <w:tc>
          <w:tcPr>
            <w:tcW w:w="1534" w:type="dxa"/>
          </w:tcPr>
          <w:p w14:paraId="7B61AF0E" w14:textId="77777777" w:rsidR="0005137F" w:rsidRDefault="0005137F">
            <w:pPr>
              <w:rPr>
                <w:rFonts w:ascii="Wingdings" w:eastAsia="Wingdings" w:hAnsi="Wingdings" w:cs="Wingdings"/>
                <w:color w:val="000000"/>
              </w:rPr>
            </w:pPr>
          </w:p>
          <w:p w14:paraId="74DA2BFB" w14:textId="3A3B3B22" w:rsidR="0005137F" w:rsidRDefault="0005137F"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ü</w:t>
            </w:r>
          </w:p>
        </w:tc>
        <w:tc>
          <w:tcPr>
            <w:tcW w:w="1462" w:type="dxa"/>
          </w:tcPr>
          <w:p w14:paraId="70D63C88" w14:textId="77777777" w:rsidR="0005137F" w:rsidRDefault="0005137F"/>
        </w:tc>
      </w:tr>
      <w:tr w:rsidR="00396CE7" w14:paraId="710E3E0A" w14:textId="77777777" w:rsidTr="00396CE7">
        <w:tc>
          <w:tcPr>
            <w:tcW w:w="6020" w:type="dxa"/>
          </w:tcPr>
          <w:p w14:paraId="06585679" w14:textId="77777777" w:rsidR="0005137F" w:rsidRDefault="0005137F" w:rsidP="0005137F">
            <w:pPr>
              <w:widowControl w:val="0"/>
              <w:ind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Experience of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working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utonomously</w:t>
            </w:r>
          </w:p>
          <w:p w14:paraId="720BC154" w14:textId="77777777" w:rsidR="0005137F" w:rsidRDefault="0005137F"/>
        </w:tc>
        <w:tc>
          <w:tcPr>
            <w:tcW w:w="1534" w:type="dxa"/>
          </w:tcPr>
          <w:p w14:paraId="11CC2F87" w14:textId="77777777" w:rsidR="0005137F" w:rsidRDefault="0005137F">
            <w:pPr>
              <w:rPr>
                <w:rFonts w:ascii="Wingdings" w:eastAsia="Wingdings" w:hAnsi="Wingdings" w:cs="Wingdings"/>
                <w:color w:val="000000"/>
              </w:rPr>
            </w:pPr>
          </w:p>
          <w:p w14:paraId="4804ABB3" w14:textId="255A7B5E" w:rsidR="0005137F" w:rsidRDefault="0005137F"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ü</w:t>
            </w:r>
          </w:p>
        </w:tc>
        <w:tc>
          <w:tcPr>
            <w:tcW w:w="1462" w:type="dxa"/>
          </w:tcPr>
          <w:p w14:paraId="763BD95A" w14:textId="77777777" w:rsidR="0005137F" w:rsidRDefault="0005137F"/>
        </w:tc>
      </w:tr>
      <w:tr w:rsidR="006D310C" w14:paraId="39B6E9D1" w14:textId="77777777" w:rsidTr="00396CE7">
        <w:tc>
          <w:tcPr>
            <w:tcW w:w="6020" w:type="dxa"/>
          </w:tcPr>
          <w:p w14:paraId="68941ACB" w14:textId="77777777" w:rsidR="0005137F" w:rsidRDefault="0005137F" w:rsidP="0005137F">
            <w:pPr>
              <w:widowControl w:val="0"/>
              <w:spacing w:line="239" w:lineRule="auto"/>
              <w:ind w:right="76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Experience of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working 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ractice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nurse </w:t>
            </w:r>
          </w:p>
          <w:p w14:paraId="4DE0A088" w14:textId="77777777" w:rsidR="0005137F" w:rsidRDefault="0005137F"/>
        </w:tc>
        <w:tc>
          <w:tcPr>
            <w:tcW w:w="1534" w:type="dxa"/>
          </w:tcPr>
          <w:p w14:paraId="53E59FEB" w14:textId="77777777" w:rsidR="0005137F" w:rsidRDefault="0005137F">
            <w:pPr>
              <w:rPr>
                <w:rFonts w:ascii="Wingdings" w:eastAsia="Wingdings" w:hAnsi="Wingdings" w:cs="Wingdings"/>
                <w:color w:val="000000"/>
              </w:rPr>
            </w:pPr>
          </w:p>
          <w:p w14:paraId="3D7B6AAE" w14:textId="58BBF852" w:rsidR="0005137F" w:rsidRDefault="0005137F"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ü</w:t>
            </w:r>
          </w:p>
        </w:tc>
        <w:tc>
          <w:tcPr>
            <w:tcW w:w="1462" w:type="dxa"/>
          </w:tcPr>
          <w:p w14:paraId="42B876EB" w14:textId="77777777" w:rsidR="0005137F" w:rsidRDefault="0005137F"/>
        </w:tc>
      </w:tr>
      <w:tr w:rsidR="006D310C" w14:paraId="2E5AD460" w14:textId="77777777" w:rsidTr="00396CE7">
        <w:tc>
          <w:tcPr>
            <w:tcW w:w="6020" w:type="dxa"/>
          </w:tcPr>
          <w:p w14:paraId="40F55742" w14:textId="77777777" w:rsidR="0005137F" w:rsidRDefault="0005137F" w:rsidP="0005137F">
            <w:pPr>
              <w:widowControl w:val="0"/>
              <w:spacing w:line="239" w:lineRule="auto"/>
              <w:ind w:right="17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Experience of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managing,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eading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and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developing a team</w:t>
            </w:r>
          </w:p>
          <w:p w14:paraId="0D6FC138" w14:textId="77777777" w:rsidR="0005137F" w:rsidRDefault="0005137F"/>
        </w:tc>
        <w:tc>
          <w:tcPr>
            <w:tcW w:w="1534" w:type="dxa"/>
          </w:tcPr>
          <w:p w14:paraId="135440BC" w14:textId="77777777" w:rsidR="0005137F" w:rsidRDefault="0005137F"/>
        </w:tc>
        <w:tc>
          <w:tcPr>
            <w:tcW w:w="1462" w:type="dxa"/>
          </w:tcPr>
          <w:p w14:paraId="2BE0B63A" w14:textId="77777777" w:rsidR="0005137F" w:rsidRDefault="0005137F">
            <w:pPr>
              <w:rPr>
                <w:rFonts w:ascii="Wingdings" w:eastAsia="Wingdings" w:hAnsi="Wingdings" w:cs="Wingdings"/>
                <w:color w:val="000000"/>
              </w:rPr>
            </w:pPr>
          </w:p>
          <w:p w14:paraId="22443966" w14:textId="66BB8EFB" w:rsidR="0005137F" w:rsidRDefault="0005137F">
            <w:r>
              <w:rPr>
                <w:rFonts w:ascii="Wingdings" w:eastAsia="Wingdings" w:hAnsi="Wingdings" w:cs="Wingdings"/>
                <w:color w:val="00000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</w:rPr>
              <w:t>ü</w:t>
            </w:r>
          </w:p>
        </w:tc>
      </w:tr>
      <w:tr w:rsidR="00396CE7" w14:paraId="34F9E90E" w14:textId="77777777" w:rsidTr="00396CE7">
        <w:tc>
          <w:tcPr>
            <w:tcW w:w="6020" w:type="dxa"/>
            <w:shd w:val="clear" w:color="auto" w:fill="548DD4" w:themeFill="text2" w:themeFillTint="99"/>
          </w:tcPr>
          <w:p w14:paraId="6D9223F0" w14:textId="6CF6CB83" w:rsidR="0005137F" w:rsidRPr="0005137F" w:rsidRDefault="0005137F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513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Clinical knowledge and skills</w:t>
            </w:r>
          </w:p>
        </w:tc>
        <w:tc>
          <w:tcPr>
            <w:tcW w:w="1534" w:type="dxa"/>
            <w:shd w:val="clear" w:color="auto" w:fill="548DD4" w:themeFill="text2" w:themeFillTint="99"/>
          </w:tcPr>
          <w:p w14:paraId="1A79AFD1" w14:textId="294A6E02" w:rsidR="0005137F" w:rsidRPr="0005137F" w:rsidRDefault="0005137F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513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Essential</w:t>
            </w:r>
          </w:p>
        </w:tc>
        <w:tc>
          <w:tcPr>
            <w:tcW w:w="1462" w:type="dxa"/>
            <w:shd w:val="clear" w:color="auto" w:fill="548DD4" w:themeFill="text2" w:themeFillTint="99"/>
          </w:tcPr>
          <w:p w14:paraId="01FFEF94" w14:textId="77777777" w:rsidR="0005137F" w:rsidRDefault="0005137F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513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Desirable</w:t>
            </w:r>
          </w:p>
          <w:p w14:paraId="495AA1B1" w14:textId="495FF111" w:rsidR="00396CE7" w:rsidRPr="0005137F" w:rsidRDefault="00396CE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6D310C" w14:paraId="1CB118C3" w14:textId="77777777" w:rsidTr="00396CE7">
        <w:tc>
          <w:tcPr>
            <w:tcW w:w="6020" w:type="dxa"/>
          </w:tcPr>
          <w:p w14:paraId="531541D1" w14:textId="5CF26070" w:rsidR="004942E8" w:rsidRPr="004942E8" w:rsidRDefault="004942E8" w:rsidP="004942E8">
            <w:pPr>
              <w:widowControl w:val="0"/>
              <w:tabs>
                <w:tab w:val="left" w:pos="720"/>
              </w:tabs>
              <w:spacing w:line="238" w:lineRule="auto"/>
              <w:ind w:right="243"/>
              <w:rPr>
                <w:rFonts w:ascii="Arial" w:eastAsia="Symbol" w:hAnsi="Arial" w:cs="Arial"/>
                <w:color w:val="000000"/>
              </w:rPr>
            </w:pPr>
            <w:r>
              <w:rPr>
                <w:rFonts w:ascii="Arial" w:eastAsia="Symbol" w:hAnsi="Arial" w:cs="Arial"/>
                <w:color w:val="000000"/>
              </w:rPr>
              <w:t>Clinical knowledge in the following:</w:t>
            </w:r>
          </w:p>
          <w:p w14:paraId="063E01BD" w14:textId="04B29BF2" w:rsidR="0005137F" w:rsidRDefault="0005137F" w:rsidP="0005137F">
            <w:pPr>
              <w:widowControl w:val="0"/>
              <w:tabs>
                <w:tab w:val="left" w:pos="720"/>
              </w:tabs>
              <w:spacing w:line="238" w:lineRule="auto"/>
              <w:ind w:left="360" w:right="24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Wound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care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/</w:t>
            </w:r>
            <w:r>
              <w:rPr>
                <w:rFonts w:ascii="Arial" w:eastAsia="Arial" w:hAnsi="Arial" w:cs="Arial"/>
                <w:color w:val="000000"/>
              </w:rPr>
              <w:t>rem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 xml:space="preserve">val of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utures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staples</w:t>
            </w:r>
          </w:p>
          <w:p w14:paraId="6D41AE01" w14:textId="13D5719A" w:rsidR="0005137F" w:rsidRDefault="0005137F" w:rsidP="0005137F">
            <w:pPr>
              <w:widowControl w:val="0"/>
              <w:tabs>
                <w:tab w:val="left" w:pos="720"/>
              </w:tabs>
              <w:spacing w:line="238" w:lineRule="auto"/>
              <w:ind w:left="360" w:right="24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ECGs</w:t>
            </w:r>
          </w:p>
          <w:p w14:paraId="0BBD498A" w14:textId="77777777" w:rsidR="0005137F" w:rsidRDefault="0005137F" w:rsidP="0005137F">
            <w:pPr>
              <w:widowControl w:val="0"/>
              <w:tabs>
                <w:tab w:val="left" w:pos="720"/>
              </w:tabs>
              <w:spacing w:line="239" w:lineRule="auto"/>
              <w:ind w:left="360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Venepunc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ure</w:t>
            </w:r>
          </w:p>
          <w:p w14:paraId="77BAD945" w14:textId="77777777" w:rsidR="0005137F" w:rsidRDefault="0005137F" w:rsidP="0005137F">
            <w:pPr>
              <w:widowControl w:val="0"/>
              <w:tabs>
                <w:tab w:val="left" w:pos="720"/>
              </w:tabs>
              <w:spacing w:line="239" w:lineRule="auto"/>
              <w:ind w:left="360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·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New patient medicals</w:t>
            </w:r>
          </w:p>
          <w:p w14:paraId="5769D17C" w14:textId="77777777" w:rsidR="0005137F" w:rsidRDefault="0005137F" w:rsidP="0005137F">
            <w:pPr>
              <w:widowControl w:val="0"/>
              <w:tabs>
                <w:tab w:val="left" w:pos="720"/>
              </w:tabs>
              <w:spacing w:line="237" w:lineRule="auto"/>
              <w:ind w:left="360" w:right="523"/>
              <w:rPr>
                <w:rFonts w:ascii="Arial" w:eastAsia="Symbol" w:hAnsi="Arial" w:cs="Arial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·</w:t>
            </w:r>
            <w:r>
              <w:rPr>
                <w:rFonts w:ascii="Symbol" w:eastAsia="Symbol" w:hAnsi="Symbol" w:cs="Symbol"/>
                <w:color w:val="000000"/>
              </w:rPr>
              <w:t xml:space="preserve">     </w:t>
            </w:r>
            <w:r>
              <w:rPr>
                <w:rFonts w:ascii="Arial" w:eastAsia="Symbol" w:hAnsi="Arial" w:cs="Arial"/>
                <w:color w:val="000000"/>
              </w:rPr>
              <w:t xml:space="preserve">Immunisations (routine, </w:t>
            </w:r>
            <w:proofErr w:type="gramStart"/>
            <w:r>
              <w:rPr>
                <w:rFonts w:ascii="Arial" w:eastAsia="Symbol" w:hAnsi="Arial" w:cs="Arial"/>
                <w:color w:val="000000"/>
              </w:rPr>
              <w:t>childhood</w:t>
            </w:r>
            <w:proofErr w:type="gramEnd"/>
            <w:r>
              <w:rPr>
                <w:rFonts w:ascii="Arial" w:eastAsia="Symbol" w:hAnsi="Arial" w:cs="Arial"/>
                <w:color w:val="000000"/>
              </w:rPr>
              <w:t xml:space="preserve"> and travel)</w:t>
            </w:r>
          </w:p>
          <w:p w14:paraId="204880FB" w14:textId="2F2E8651" w:rsidR="008C2137" w:rsidRDefault="008C2137" w:rsidP="008C2137">
            <w:pPr>
              <w:widowControl w:val="0"/>
              <w:tabs>
                <w:tab w:val="left" w:pos="720"/>
              </w:tabs>
              <w:spacing w:line="237" w:lineRule="auto"/>
              <w:ind w:left="360" w:right="23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·</w:t>
            </w:r>
            <w:r>
              <w:rPr>
                <w:rFonts w:ascii="Symbol" w:eastAsia="Symbol" w:hAnsi="Symbol" w:cs="Symbol"/>
                <w:color w:val="000000"/>
              </w:rPr>
              <w:t xml:space="preserve">     </w:t>
            </w:r>
            <w:r>
              <w:rPr>
                <w:rFonts w:ascii="Arial" w:eastAsia="Arial" w:hAnsi="Arial" w:cs="Arial"/>
                <w:color w:val="000000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>en’s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h</w:t>
            </w:r>
            <w:r>
              <w:rPr>
                <w:rFonts w:ascii="Arial" w:eastAsia="Arial" w:hAnsi="Arial" w:cs="Arial"/>
                <w:color w:val="000000"/>
              </w:rPr>
              <w:t>ealth (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>ervical cy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ology,</w:t>
            </w:r>
          </w:p>
          <w:p w14:paraId="1888D070" w14:textId="77777777" w:rsidR="008C2137" w:rsidRDefault="008C2137" w:rsidP="008C2137">
            <w:pPr>
              <w:widowControl w:val="0"/>
              <w:ind w:left="720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tr</w:t>
            </w:r>
            <w:r>
              <w:rPr>
                <w:rFonts w:ascii="Arial" w:eastAsia="Arial" w:hAnsi="Arial" w:cs="Arial"/>
                <w:color w:val="000000"/>
              </w:rPr>
              <w:t>ace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tion, et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  <w:p w14:paraId="4E15683F" w14:textId="6512C7E9" w:rsidR="001A2BFC" w:rsidRDefault="001A2BFC" w:rsidP="001A2BFC">
            <w:pPr>
              <w:pStyle w:val="ListParagraph"/>
              <w:widowControl w:val="0"/>
              <w:numPr>
                <w:ilvl w:val="0"/>
                <w:numId w:val="1"/>
              </w:numPr>
              <w:ind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</w:t>
            </w:r>
            <w:r w:rsidR="004942E8"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questing pathology tests and processing the results, advising patients accordingly</w:t>
            </w:r>
          </w:p>
          <w:p w14:paraId="726E8B2F" w14:textId="603AD3BE" w:rsidR="008C2137" w:rsidRPr="0005137F" w:rsidRDefault="001A2BFC" w:rsidP="001A2BFC">
            <w:pPr>
              <w:pStyle w:val="ListParagraph"/>
              <w:widowControl w:val="0"/>
              <w:numPr>
                <w:ilvl w:val="0"/>
                <w:numId w:val="1"/>
              </w:numPr>
              <w:ind w:right="-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Travel medicine</w:t>
            </w:r>
          </w:p>
        </w:tc>
        <w:tc>
          <w:tcPr>
            <w:tcW w:w="1534" w:type="dxa"/>
          </w:tcPr>
          <w:p w14:paraId="2D169076" w14:textId="77777777" w:rsidR="0005137F" w:rsidRDefault="0005137F"/>
          <w:p w14:paraId="7A79A050" w14:textId="77777777" w:rsidR="004942E8" w:rsidRDefault="004942E8"/>
          <w:p w14:paraId="7D5A6B3E" w14:textId="77777777" w:rsidR="004942E8" w:rsidRDefault="004942E8"/>
          <w:p w14:paraId="428B3E48" w14:textId="77777777" w:rsidR="004942E8" w:rsidRDefault="004942E8"/>
          <w:p w14:paraId="15DE86C2" w14:textId="79668485" w:rsidR="004942E8" w:rsidRDefault="004942E8"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ü</w:t>
            </w:r>
          </w:p>
        </w:tc>
        <w:tc>
          <w:tcPr>
            <w:tcW w:w="1462" w:type="dxa"/>
          </w:tcPr>
          <w:p w14:paraId="14E47D8C" w14:textId="77777777" w:rsidR="0005137F" w:rsidRDefault="0005137F"/>
        </w:tc>
      </w:tr>
      <w:tr w:rsidR="006D310C" w14:paraId="70FBF1EB" w14:textId="77777777" w:rsidTr="00396CE7">
        <w:tc>
          <w:tcPr>
            <w:tcW w:w="6020" w:type="dxa"/>
          </w:tcPr>
          <w:p w14:paraId="487C562F" w14:textId="77777777" w:rsidR="0005137F" w:rsidRPr="004942E8" w:rsidRDefault="004942E8">
            <w:pPr>
              <w:rPr>
                <w:rFonts w:ascii="Arial" w:hAnsi="Arial" w:cs="Arial"/>
              </w:rPr>
            </w:pPr>
            <w:r w:rsidRPr="004942E8">
              <w:rPr>
                <w:rFonts w:ascii="Arial" w:hAnsi="Arial" w:cs="Arial"/>
              </w:rPr>
              <w:t>Chronic disease management awareness for:</w:t>
            </w:r>
          </w:p>
          <w:p w14:paraId="7DB20015" w14:textId="7107E596" w:rsidR="004942E8" w:rsidRPr="004942E8" w:rsidRDefault="004942E8" w:rsidP="004942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942E8">
              <w:rPr>
                <w:rFonts w:ascii="Arial" w:hAnsi="Arial" w:cs="Arial"/>
              </w:rPr>
              <w:t>Diabetes</w:t>
            </w:r>
          </w:p>
          <w:p w14:paraId="540E8D0C" w14:textId="77777777" w:rsidR="004942E8" w:rsidRPr="004942E8" w:rsidRDefault="004942E8" w:rsidP="004942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942E8">
              <w:rPr>
                <w:rFonts w:ascii="Arial" w:hAnsi="Arial" w:cs="Arial"/>
              </w:rPr>
              <w:t>Hypertension</w:t>
            </w:r>
          </w:p>
          <w:p w14:paraId="0C71CF63" w14:textId="77777777" w:rsidR="004942E8" w:rsidRPr="004942E8" w:rsidRDefault="004942E8" w:rsidP="004942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942E8">
              <w:rPr>
                <w:rFonts w:ascii="Arial" w:hAnsi="Arial" w:cs="Arial"/>
              </w:rPr>
              <w:t>Chronic Heart Disease</w:t>
            </w:r>
          </w:p>
          <w:p w14:paraId="2A2C7A23" w14:textId="77777777" w:rsidR="004942E8" w:rsidRPr="004942E8" w:rsidRDefault="004942E8" w:rsidP="004942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942E8">
              <w:rPr>
                <w:rFonts w:ascii="Arial" w:hAnsi="Arial" w:cs="Arial"/>
              </w:rPr>
              <w:t>Asthma &amp; COPD</w:t>
            </w:r>
          </w:p>
          <w:p w14:paraId="510FAD75" w14:textId="25AC7BB6" w:rsidR="004942E8" w:rsidRPr="004942E8" w:rsidRDefault="004942E8" w:rsidP="004942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942E8">
              <w:rPr>
                <w:rFonts w:ascii="Arial" w:hAnsi="Arial" w:cs="Arial"/>
              </w:rPr>
              <w:t>Spirometry</w:t>
            </w:r>
          </w:p>
        </w:tc>
        <w:tc>
          <w:tcPr>
            <w:tcW w:w="1534" w:type="dxa"/>
          </w:tcPr>
          <w:p w14:paraId="55C49FF5" w14:textId="77777777" w:rsidR="004942E8" w:rsidRDefault="004942E8">
            <w:pPr>
              <w:rPr>
                <w:rFonts w:ascii="Wingdings" w:eastAsia="Wingdings" w:hAnsi="Wingdings" w:cs="Wingdings"/>
                <w:color w:val="000000"/>
              </w:rPr>
            </w:pPr>
          </w:p>
          <w:p w14:paraId="7BA55C5E" w14:textId="77777777" w:rsidR="004942E8" w:rsidRDefault="004942E8">
            <w:pPr>
              <w:rPr>
                <w:rFonts w:ascii="Wingdings" w:eastAsia="Wingdings" w:hAnsi="Wingdings" w:cs="Wingdings"/>
                <w:color w:val="000000"/>
              </w:rPr>
            </w:pPr>
          </w:p>
          <w:p w14:paraId="617E3951" w14:textId="458C58BD" w:rsidR="0005137F" w:rsidRDefault="004942E8"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ü</w:t>
            </w:r>
          </w:p>
        </w:tc>
        <w:tc>
          <w:tcPr>
            <w:tcW w:w="1462" w:type="dxa"/>
          </w:tcPr>
          <w:p w14:paraId="4269D422" w14:textId="77777777" w:rsidR="0005137F" w:rsidRDefault="0005137F"/>
        </w:tc>
      </w:tr>
      <w:tr w:rsidR="00396CE7" w14:paraId="5686F8D2" w14:textId="77777777" w:rsidTr="00396CE7">
        <w:tc>
          <w:tcPr>
            <w:tcW w:w="6020" w:type="dxa"/>
          </w:tcPr>
          <w:p w14:paraId="761FEFB9" w14:textId="77777777" w:rsidR="004942E8" w:rsidRDefault="006D310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Chaperone p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cedure</w:t>
            </w:r>
          </w:p>
          <w:p w14:paraId="0337A3A3" w14:textId="3355B7E8" w:rsidR="006D310C" w:rsidRPr="004942E8" w:rsidRDefault="006D310C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4904D83E" w14:textId="77777777" w:rsidR="005A2600" w:rsidRDefault="005A2600">
            <w:pPr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</w:p>
          <w:p w14:paraId="088D5239" w14:textId="4BF72B21" w:rsidR="004942E8" w:rsidRDefault="005A2600">
            <w:pPr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ü</w:t>
            </w:r>
          </w:p>
        </w:tc>
        <w:tc>
          <w:tcPr>
            <w:tcW w:w="1462" w:type="dxa"/>
          </w:tcPr>
          <w:p w14:paraId="30981C6B" w14:textId="77777777" w:rsidR="004942E8" w:rsidRDefault="004942E8"/>
        </w:tc>
      </w:tr>
      <w:tr w:rsidR="00396CE7" w14:paraId="74858795" w14:textId="77777777" w:rsidTr="00396CE7">
        <w:tc>
          <w:tcPr>
            <w:tcW w:w="6020" w:type="dxa"/>
          </w:tcPr>
          <w:p w14:paraId="13047795" w14:textId="18E32318" w:rsidR="004942E8" w:rsidRPr="006D310C" w:rsidRDefault="006D310C" w:rsidP="006D310C">
            <w:pPr>
              <w:widowControl w:val="0"/>
              <w:tabs>
                <w:tab w:val="left" w:pos="6169"/>
              </w:tabs>
              <w:ind w:right="-20"/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Unders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and the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importa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of evidenc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e-</w:t>
            </w:r>
            <w:r>
              <w:rPr>
                <w:rFonts w:ascii="Arial" w:eastAsia="Arial" w:hAnsi="Arial" w:cs="Arial"/>
                <w:color w:val="000000"/>
              </w:rPr>
              <w:t>ba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pr</w:t>
            </w:r>
            <w:r>
              <w:rPr>
                <w:rFonts w:ascii="Arial" w:eastAsia="Arial" w:hAnsi="Arial" w:cs="Arial"/>
                <w:color w:val="000000"/>
              </w:rPr>
              <w:t>actice</w:t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1534" w:type="dxa"/>
          </w:tcPr>
          <w:p w14:paraId="49E59511" w14:textId="77777777" w:rsidR="005A2600" w:rsidRDefault="005A2600">
            <w:pPr>
              <w:rPr>
                <w:rFonts w:ascii="Wingdings" w:eastAsia="Wingdings" w:hAnsi="Wingdings" w:cs="Wingdings"/>
                <w:color w:val="000000"/>
              </w:rPr>
            </w:pPr>
          </w:p>
          <w:p w14:paraId="2D6C3E7C" w14:textId="67EFB76B" w:rsidR="004942E8" w:rsidRDefault="005A2600">
            <w:pPr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ü</w:t>
            </w:r>
          </w:p>
        </w:tc>
        <w:tc>
          <w:tcPr>
            <w:tcW w:w="1462" w:type="dxa"/>
          </w:tcPr>
          <w:p w14:paraId="2CA5ED18" w14:textId="77777777" w:rsidR="004942E8" w:rsidRDefault="004942E8"/>
        </w:tc>
      </w:tr>
      <w:tr w:rsidR="00396CE7" w14:paraId="2CDB9AC8" w14:textId="77777777" w:rsidTr="00396CE7">
        <w:tc>
          <w:tcPr>
            <w:tcW w:w="6020" w:type="dxa"/>
          </w:tcPr>
          <w:p w14:paraId="372FBBE7" w14:textId="77777777" w:rsidR="004942E8" w:rsidRDefault="006D310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Broad knowledge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clin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cal governance</w:t>
            </w:r>
          </w:p>
          <w:p w14:paraId="41AF657A" w14:textId="7C750487" w:rsidR="006D310C" w:rsidRPr="004942E8" w:rsidRDefault="006D310C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5CDFDCA6" w14:textId="77777777" w:rsidR="005A2600" w:rsidRDefault="005A2600">
            <w:pPr>
              <w:rPr>
                <w:rFonts w:ascii="Wingdings" w:eastAsia="Wingdings" w:hAnsi="Wingdings" w:cs="Wingdings"/>
                <w:color w:val="000000"/>
              </w:rPr>
            </w:pPr>
          </w:p>
          <w:p w14:paraId="00D4C706" w14:textId="69C30662" w:rsidR="004942E8" w:rsidRDefault="005A2600">
            <w:pPr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ü</w:t>
            </w:r>
          </w:p>
        </w:tc>
        <w:tc>
          <w:tcPr>
            <w:tcW w:w="1462" w:type="dxa"/>
          </w:tcPr>
          <w:p w14:paraId="7DE3F284" w14:textId="77777777" w:rsidR="004942E8" w:rsidRDefault="004942E8"/>
        </w:tc>
      </w:tr>
      <w:tr w:rsidR="00396CE7" w14:paraId="288CEDA8" w14:textId="77777777" w:rsidTr="00396CE7">
        <w:tc>
          <w:tcPr>
            <w:tcW w:w="6020" w:type="dxa"/>
          </w:tcPr>
          <w:p w14:paraId="19B85EE6" w14:textId="77777777" w:rsidR="004942E8" w:rsidRDefault="006D310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ili</w:t>
            </w:r>
            <w:r>
              <w:rPr>
                <w:rFonts w:ascii="Arial" w:eastAsia="Arial" w:hAnsi="Arial" w:cs="Arial"/>
                <w:color w:val="000000"/>
              </w:rPr>
              <w:t>ty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o reco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acc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u</w:t>
            </w:r>
            <w:r>
              <w:rPr>
                <w:rFonts w:ascii="Arial" w:eastAsia="Arial" w:hAnsi="Arial" w:cs="Arial"/>
                <w:color w:val="000000"/>
              </w:rPr>
              <w:t>rate cl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 xml:space="preserve">cal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notes</w:t>
            </w:r>
            <w:proofErr w:type="gramEnd"/>
          </w:p>
          <w:p w14:paraId="7FCDAE2A" w14:textId="17CD0F8D" w:rsidR="006D310C" w:rsidRPr="004942E8" w:rsidRDefault="006D310C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0CC55BE9" w14:textId="77777777" w:rsidR="005A2600" w:rsidRDefault="005A2600">
            <w:pPr>
              <w:rPr>
                <w:rFonts w:ascii="Wingdings" w:eastAsia="Wingdings" w:hAnsi="Wingdings" w:cs="Wingdings"/>
                <w:color w:val="000000"/>
              </w:rPr>
            </w:pPr>
          </w:p>
          <w:p w14:paraId="109F745A" w14:textId="30312AB0" w:rsidR="004942E8" w:rsidRDefault="005A2600">
            <w:pPr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ü</w:t>
            </w:r>
          </w:p>
        </w:tc>
        <w:tc>
          <w:tcPr>
            <w:tcW w:w="1462" w:type="dxa"/>
          </w:tcPr>
          <w:p w14:paraId="503F542C" w14:textId="77777777" w:rsidR="004942E8" w:rsidRDefault="004942E8"/>
        </w:tc>
      </w:tr>
      <w:tr w:rsidR="00396CE7" w14:paraId="0BB531BE" w14:textId="77777777" w:rsidTr="00396CE7">
        <w:tc>
          <w:tcPr>
            <w:tcW w:w="6020" w:type="dxa"/>
          </w:tcPr>
          <w:p w14:paraId="335D781F" w14:textId="77777777" w:rsidR="006D310C" w:rsidRDefault="006D310C" w:rsidP="006D310C">
            <w:pPr>
              <w:widowControl w:val="0"/>
              <w:tabs>
                <w:tab w:val="left" w:pos="6169"/>
              </w:tabs>
              <w:spacing w:line="239" w:lineRule="auto"/>
              <w:ind w:right="39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ili</w:t>
            </w:r>
            <w:r>
              <w:rPr>
                <w:rFonts w:ascii="Arial" w:eastAsia="Arial" w:hAnsi="Arial" w:cs="Arial"/>
                <w:color w:val="000000"/>
              </w:rPr>
              <w:t>ty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o work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within own scope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f pra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 xml:space="preserve">tice and </w:t>
            </w:r>
          </w:p>
          <w:p w14:paraId="7CEC04E8" w14:textId="77777777" w:rsidR="004942E8" w:rsidRDefault="006D310C" w:rsidP="006D310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understand when to escalate to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GP’s</w:t>
            </w:r>
            <w:proofErr w:type="gramEnd"/>
          </w:p>
          <w:p w14:paraId="41861F6C" w14:textId="23D611DC" w:rsidR="00396CE7" w:rsidRPr="004942E8" w:rsidRDefault="00396CE7" w:rsidP="006D310C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43C70F9A" w14:textId="77777777" w:rsidR="005A2600" w:rsidRDefault="005A2600">
            <w:pPr>
              <w:rPr>
                <w:rFonts w:ascii="Wingdings" w:eastAsia="Wingdings" w:hAnsi="Wingdings" w:cs="Wingdings"/>
                <w:color w:val="000000"/>
              </w:rPr>
            </w:pPr>
          </w:p>
          <w:p w14:paraId="51704075" w14:textId="2BE343C3" w:rsidR="004942E8" w:rsidRDefault="005A2600">
            <w:pPr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ü</w:t>
            </w:r>
          </w:p>
        </w:tc>
        <w:tc>
          <w:tcPr>
            <w:tcW w:w="1462" w:type="dxa"/>
          </w:tcPr>
          <w:p w14:paraId="5A65BA9E" w14:textId="77777777" w:rsidR="004942E8" w:rsidRDefault="004942E8"/>
        </w:tc>
      </w:tr>
      <w:tr w:rsidR="00396CE7" w14:paraId="01E88E2A" w14:textId="77777777" w:rsidTr="00396CE7">
        <w:tc>
          <w:tcPr>
            <w:tcW w:w="6020" w:type="dxa"/>
          </w:tcPr>
          <w:p w14:paraId="781FAFF7" w14:textId="77777777" w:rsidR="004942E8" w:rsidRDefault="006D310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Kno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w</w:t>
            </w:r>
            <w:r>
              <w:rPr>
                <w:rFonts w:ascii="Arial" w:eastAsia="Arial" w:hAnsi="Arial" w:cs="Arial"/>
                <w:color w:val="000000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>ge of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health pr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motion strateg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es</w:t>
            </w:r>
          </w:p>
          <w:p w14:paraId="4142008B" w14:textId="15ADBD19" w:rsidR="005A2600" w:rsidRPr="004942E8" w:rsidRDefault="005A2600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6EAC7BCD" w14:textId="77777777" w:rsidR="005A2600" w:rsidRDefault="005A2600">
            <w:pPr>
              <w:rPr>
                <w:rFonts w:ascii="Wingdings" w:eastAsia="Wingdings" w:hAnsi="Wingdings" w:cs="Wingdings"/>
                <w:color w:val="000000"/>
              </w:rPr>
            </w:pPr>
          </w:p>
          <w:p w14:paraId="1C1BA905" w14:textId="756F4DCD" w:rsidR="004942E8" w:rsidRDefault="005A2600">
            <w:pPr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ü</w:t>
            </w:r>
          </w:p>
        </w:tc>
        <w:tc>
          <w:tcPr>
            <w:tcW w:w="1462" w:type="dxa"/>
          </w:tcPr>
          <w:p w14:paraId="6C2FD418" w14:textId="77777777" w:rsidR="004942E8" w:rsidRDefault="004942E8"/>
        </w:tc>
      </w:tr>
      <w:tr w:rsidR="00396CE7" w14:paraId="6A24BC61" w14:textId="77777777" w:rsidTr="00396CE7">
        <w:tc>
          <w:tcPr>
            <w:tcW w:w="6020" w:type="dxa"/>
          </w:tcPr>
          <w:p w14:paraId="07DC0E91" w14:textId="77777777" w:rsidR="005A2600" w:rsidRDefault="005A2600" w:rsidP="005A2600">
            <w:pPr>
              <w:widowControl w:val="0"/>
              <w:spacing w:line="241" w:lineRule="auto"/>
              <w:ind w:right="3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Unders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and the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requir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em</w:t>
            </w:r>
            <w:r>
              <w:rPr>
                <w:rFonts w:ascii="Arial" w:eastAsia="Arial" w:hAnsi="Arial" w:cs="Arial"/>
                <w:color w:val="000000"/>
              </w:rPr>
              <w:t xml:space="preserve">ent for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 xml:space="preserve">GDs and PSD’s and associated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pol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cy</w:t>
            </w:r>
            <w:proofErr w:type="gramEnd"/>
          </w:p>
          <w:p w14:paraId="51A29508" w14:textId="77777777" w:rsidR="004942E8" w:rsidRPr="004942E8" w:rsidRDefault="004942E8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0D74A7EC" w14:textId="77777777" w:rsidR="00102436" w:rsidRDefault="00102436">
            <w:pPr>
              <w:rPr>
                <w:rFonts w:ascii="Wingdings" w:eastAsia="Wingdings" w:hAnsi="Wingdings" w:cs="Wingdings"/>
                <w:color w:val="000000"/>
              </w:rPr>
            </w:pPr>
          </w:p>
          <w:p w14:paraId="653C4174" w14:textId="64E52CF4" w:rsidR="004942E8" w:rsidRDefault="00102436">
            <w:pPr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ü</w:t>
            </w:r>
          </w:p>
        </w:tc>
        <w:tc>
          <w:tcPr>
            <w:tcW w:w="1462" w:type="dxa"/>
          </w:tcPr>
          <w:p w14:paraId="53A7DF0C" w14:textId="77777777" w:rsidR="004942E8" w:rsidRDefault="004942E8"/>
        </w:tc>
      </w:tr>
      <w:tr w:rsidR="005A2600" w14:paraId="52058CE8" w14:textId="77777777" w:rsidTr="00396CE7">
        <w:tc>
          <w:tcPr>
            <w:tcW w:w="6020" w:type="dxa"/>
          </w:tcPr>
          <w:p w14:paraId="67FB4F0D" w14:textId="2B226F69" w:rsidR="005A2600" w:rsidRDefault="005A2600" w:rsidP="005A2600">
            <w:pPr>
              <w:widowControl w:val="0"/>
              <w:ind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Kno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w</w:t>
            </w:r>
            <w:r>
              <w:rPr>
                <w:rFonts w:ascii="Arial" w:eastAsia="Arial" w:hAnsi="Arial" w:cs="Arial"/>
                <w:color w:val="000000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>ge of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publ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hea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issues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l</w:t>
            </w:r>
            <w:r>
              <w:rPr>
                <w:rFonts w:ascii="Arial" w:eastAsia="Arial" w:hAnsi="Arial" w:cs="Arial"/>
                <w:color w:val="000000"/>
              </w:rPr>
              <w:t xml:space="preserve">ocal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a</w:t>
            </w:r>
          </w:p>
          <w:p w14:paraId="5F321883" w14:textId="77777777" w:rsidR="005A2600" w:rsidRDefault="005A2600" w:rsidP="005A2600">
            <w:pPr>
              <w:widowControl w:val="0"/>
              <w:spacing w:line="241" w:lineRule="auto"/>
              <w:ind w:right="35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4" w:type="dxa"/>
          </w:tcPr>
          <w:p w14:paraId="5FE7BC42" w14:textId="77777777" w:rsidR="00102436" w:rsidRDefault="00102436">
            <w:pPr>
              <w:rPr>
                <w:rFonts w:ascii="Wingdings" w:eastAsia="Wingdings" w:hAnsi="Wingdings" w:cs="Wingdings"/>
                <w:color w:val="000000"/>
              </w:rPr>
            </w:pPr>
          </w:p>
          <w:p w14:paraId="1FE3462A" w14:textId="40B97314" w:rsidR="005A2600" w:rsidRDefault="00102436">
            <w:pPr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</w:p>
        </w:tc>
        <w:tc>
          <w:tcPr>
            <w:tcW w:w="1462" w:type="dxa"/>
          </w:tcPr>
          <w:p w14:paraId="35A9557A" w14:textId="77777777" w:rsidR="00225E0C" w:rsidRDefault="00225E0C">
            <w:pPr>
              <w:rPr>
                <w:rFonts w:ascii="Wingdings" w:eastAsia="Wingdings" w:hAnsi="Wingdings" w:cs="Wingdings"/>
                <w:color w:val="000000"/>
              </w:rPr>
            </w:pPr>
          </w:p>
          <w:p w14:paraId="6D07744D" w14:textId="24B5D27C" w:rsidR="005A2600" w:rsidRDefault="00225E0C"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ü</w:t>
            </w:r>
          </w:p>
        </w:tc>
      </w:tr>
      <w:tr w:rsidR="005A2600" w14:paraId="788264CE" w14:textId="77777777" w:rsidTr="00396CE7">
        <w:tc>
          <w:tcPr>
            <w:tcW w:w="6020" w:type="dxa"/>
          </w:tcPr>
          <w:p w14:paraId="6E27A16B" w14:textId="77777777" w:rsidR="00102436" w:rsidRDefault="00102436" w:rsidP="00102436">
            <w:pPr>
              <w:widowControl w:val="0"/>
              <w:ind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Awareness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issues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wit</w:t>
            </w:r>
            <w:r>
              <w:rPr>
                <w:rFonts w:ascii="Arial" w:eastAsia="Arial" w:hAnsi="Arial" w:cs="Arial"/>
                <w:color w:val="00000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he wider hea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a</w:t>
            </w:r>
          </w:p>
          <w:p w14:paraId="39FB7F84" w14:textId="77777777" w:rsidR="005A2600" w:rsidRDefault="005A2600" w:rsidP="005A2600">
            <w:pPr>
              <w:widowControl w:val="0"/>
              <w:spacing w:line="241" w:lineRule="auto"/>
              <w:ind w:right="35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4" w:type="dxa"/>
          </w:tcPr>
          <w:p w14:paraId="35933E09" w14:textId="77777777" w:rsidR="00C854A9" w:rsidRDefault="00102436">
            <w:pPr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 xml:space="preserve"> </w:t>
            </w:r>
          </w:p>
          <w:p w14:paraId="0057BFA0" w14:textId="55977D08" w:rsidR="005A2600" w:rsidRDefault="00C854A9">
            <w:pPr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</w:p>
        </w:tc>
        <w:tc>
          <w:tcPr>
            <w:tcW w:w="1462" w:type="dxa"/>
          </w:tcPr>
          <w:p w14:paraId="57616BB2" w14:textId="77777777" w:rsidR="00225E0C" w:rsidRDefault="00225E0C">
            <w:pPr>
              <w:rPr>
                <w:rFonts w:ascii="Wingdings" w:eastAsia="Wingdings" w:hAnsi="Wingdings" w:cs="Wingdings"/>
                <w:color w:val="000000"/>
              </w:rPr>
            </w:pPr>
          </w:p>
          <w:p w14:paraId="415F1A57" w14:textId="3393CF42" w:rsidR="005A2600" w:rsidRDefault="00225E0C"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ü</w:t>
            </w:r>
          </w:p>
        </w:tc>
      </w:tr>
      <w:tr w:rsidR="005A2600" w14:paraId="40ABF662" w14:textId="77777777" w:rsidTr="00396CE7">
        <w:tc>
          <w:tcPr>
            <w:tcW w:w="6020" w:type="dxa"/>
            <w:shd w:val="clear" w:color="auto" w:fill="548DD4" w:themeFill="text2" w:themeFillTint="99"/>
          </w:tcPr>
          <w:p w14:paraId="3D621BF6" w14:textId="7950D7EA" w:rsidR="005A2600" w:rsidRPr="00102436" w:rsidRDefault="00102436" w:rsidP="005A2600">
            <w:pPr>
              <w:widowControl w:val="0"/>
              <w:spacing w:line="241" w:lineRule="auto"/>
              <w:ind w:right="35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00102436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Skills</w:t>
            </w:r>
          </w:p>
        </w:tc>
        <w:tc>
          <w:tcPr>
            <w:tcW w:w="1534" w:type="dxa"/>
            <w:shd w:val="clear" w:color="auto" w:fill="548DD4" w:themeFill="text2" w:themeFillTint="99"/>
          </w:tcPr>
          <w:p w14:paraId="77D78035" w14:textId="7A7CD94E" w:rsidR="005A2600" w:rsidRPr="00102436" w:rsidRDefault="00102436">
            <w:pPr>
              <w:rPr>
                <w:rFonts w:ascii="Arial" w:eastAsia="Wingdings" w:hAnsi="Arial" w:cs="Arial"/>
                <w:color w:val="FFFFFF" w:themeColor="background1"/>
                <w:sz w:val="24"/>
                <w:szCs w:val="24"/>
              </w:rPr>
            </w:pPr>
            <w:r w:rsidRPr="00102436">
              <w:rPr>
                <w:rFonts w:ascii="Arial" w:eastAsia="Wingdings" w:hAnsi="Arial" w:cs="Arial"/>
                <w:color w:val="FFFFFF" w:themeColor="background1"/>
                <w:sz w:val="24"/>
                <w:szCs w:val="24"/>
              </w:rPr>
              <w:t>Essential</w:t>
            </w:r>
          </w:p>
        </w:tc>
        <w:tc>
          <w:tcPr>
            <w:tcW w:w="1462" w:type="dxa"/>
            <w:shd w:val="clear" w:color="auto" w:fill="548DD4" w:themeFill="text2" w:themeFillTint="99"/>
          </w:tcPr>
          <w:p w14:paraId="6261C3F7" w14:textId="77777777" w:rsidR="005A2600" w:rsidRDefault="00102436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0243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Desirable</w:t>
            </w:r>
          </w:p>
          <w:p w14:paraId="215E7B46" w14:textId="2DA30D0D" w:rsidR="00396CE7" w:rsidRPr="00102436" w:rsidRDefault="00396CE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5A2600" w14:paraId="0938D5CE" w14:textId="77777777" w:rsidTr="00396CE7">
        <w:tc>
          <w:tcPr>
            <w:tcW w:w="6020" w:type="dxa"/>
          </w:tcPr>
          <w:p w14:paraId="6D51E01B" w14:textId="77777777" w:rsidR="00C854A9" w:rsidRDefault="00C854A9" w:rsidP="00C854A9">
            <w:pPr>
              <w:widowControl w:val="0"/>
              <w:spacing w:before="9"/>
              <w:ind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Excel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communication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ski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ll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(written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ral)</w:t>
            </w:r>
          </w:p>
          <w:p w14:paraId="2017F228" w14:textId="6991295C" w:rsidR="005A2600" w:rsidRPr="00C854A9" w:rsidRDefault="00C854A9" w:rsidP="00C854A9">
            <w:pPr>
              <w:widowControl w:val="0"/>
              <w:ind w:right="-20"/>
              <w:rPr>
                <w:rFonts w:ascii="Arial" w:eastAsia="Arial" w:hAnsi="Arial" w:cs="Arial"/>
                <w:color w:val="FFFFFF" w:themeColor="background1"/>
              </w:rPr>
            </w:pPr>
            <w:r w:rsidRPr="00793589">
              <w:rPr>
                <w:rFonts w:ascii="Arial" w:eastAsia="Arial" w:hAnsi="Arial" w:cs="Arial"/>
                <w:color w:val="FFFFFF" w:themeColor="background1"/>
              </w:rPr>
              <w:t>polite</w:t>
            </w:r>
            <w:r w:rsidRPr="00793589">
              <w:rPr>
                <w:rFonts w:ascii="Arial" w:eastAsia="Arial" w:hAnsi="Arial" w:cs="Arial"/>
                <w:color w:val="FFFFFF" w:themeColor="background1"/>
                <w:spacing w:val="-1"/>
              </w:rPr>
              <w:t xml:space="preserve"> </w:t>
            </w:r>
            <w:r w:rsidRPr="00793589">
              <w:rPr>
                <w:rFonts w:ascii="Arial" w:eastAsia="Arial" w:hAnsi="Arial" w:cs="Arial"/>
                <w:color w:val="FFFFFF" w:themeColor="background1"/>
              </w:rPr>
              <w:t>telephone</w:t>
            </w:r>
            <w:r w:rsidRPr="00793589">
              <w:rPr>
                <w:rFonts w:ascii="Arial" w:eastAsia="Arial" w:hAnsi="Arial" w:cs="Arial"/>
                <w:color w:val="FFFFFF" w:themeColor="background1"/>
                <w:spacing w:val="-1"/>
              </w:rPr>
              <w:t xml:space="preserve"> m</w:t>
            </w:r>
            <w:r w:rsidRPr="00793589">
              <w:rPr>
                <w:rFonts w:ascii="Arial" w:eastAsia="Arial" w:hAnsi="Arial" w:cs="Arial"/>
                <w:color w:val="FFFFFF" w:themeColor="background1"/>
              </w:rPr>
              <w:t>anner</w:t>
            </w:r>
          </w:p>
        </w:tc>
        <w:tc>
          <w:tcPr>
            <w:tcW w:w="1534" w:type="dxa"/>
          </w:tcPr>
          <w:p w14:paraId="138C563C" w14:textId="77777777" w:rsidR="003E6E5B" w:rsidRDefault="003E6E5B">
            <w:pPr>
              <w:rPr>
                <w:rFonts w:ascii="Wingdings" w:eastAsia="Wingdings" w:hAnsi="Wingdings" w:cs="Wingdings"/>
                <w:color w:val="000000"/>
              </w:rPr>
            </w:pPr>
          </w:p>
          <w:p w14:paraId="51B1B93A" w14:textId="4BC36162" w:rsidR="005A2600" w:rsidRDefault="003E6E5B">
            <w:pPr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ü</w:t>
            </w:r>
          </w:p>
        </w:tc>
        <w:tc>
          <w:tcPr>
            <w:tcW w:w="1462" w:type="dxa"/>
          </w:tcPr>
          <w:p w14:paraId="2A1BD7F7" w14:textId="77777777" w:rsidR="005A2600" w:rsidRDefault="005A2600"/>
        </w:tc>
      </w:tr>
      <w:tr w:rsidR="005A2600" w14:paraId="1B93A0AF" w14:textId="77777777" w:rsidTr="00396CE7">
        <w:tc>
          <w:tcPr>
            <w:tcW w:w="6020" w:type="dxa"/>
          </w:tcPr>
          <w:p w14:paraId="2798F4FB" w14:textId="4E0F9688" w:rsidR="00C854A9" w:rsidRDefault="00C854A9" w:rsidP="00C854A9">
            <w:pPr>
              <w:widowControl w:val="0"/>
              <w:ind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Strong IT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ski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ll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includ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EMIS</w:t>
            </w:r>
            <w:r>
              <w:rPr>
                <w:rFonts w:ascii="Arial" w:eastAsia="Arial" w:hAnsi="Arial" w:cs="Arial"/>
                <w:color w:val="000000"/>
              </w:rPr>
              <w:t xml:space="preserve"> user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ski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ll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proofErr w:type="gramEnd"/>
          </w:p>
          <w:p w14:paraId="646F06B7" w14:textId="77777777" w:rsidR="005A2600" w:rsidRDefault="005A2600" w:rsidP="005A2600">
            <w:pPr>
              <w:widowControl w:val="0"/>
              <w:spacing w:line="241" w:lineRule="auto"/>
              <w:ind w:right="35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4" w:type="dxa"/>
          </w:tcPr>
          <w:p w14:paraId="2361DB45" w14:textId="77777777" w:rsidR="003E6E5B" w:rsidRDefault="003E6E5B">
            <w:pPr>
              <w:rPr>
                <w:rFonts w:ascii="Wingdings" w:eastAsia="Wingdings" w:hAnsi="Wingdings" w:cs="Wingdings"/>
                <w:color w:val="000000"/>
              </w:rPr>
            </w:pPr>
          </w:p>
          <w:p w14:paraId="1261943E" w14:textId="4BD90023" w:rsidR="005A2600" w:rsidRDefault="003E6E5B">
            <w:pPr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ü</w:t>
            </w:r>
          </w:p>
        </w:tc>
        <w:tc>
          <w:tcPr>
            <w:tcW w:w="1462" w:type="dxa"/>
          </w:tcPr>
          <w:p w14:paraId="4480C85E" w14:textId="77777777" w:rsidR="005A2600" w:rsidRDefault="005A2600"/>
        </w:tc>
      </w:tr>
      <w:tr w:rsidR="005A2600" w14:paraId="3CFBC60D" w14:textId="77777777" w:rsidTr="00396CE7">
        <w:tc>
          <w:tcPr>
            <w:tcW w:w="6020" w:type="dxa"/>
          </w:tcPr>
          <w:p w14:paraId="1DC83653" w14:textId="77777777" w:rsidR="00C854A9" w:rsidRDefault="00C854A9" w:rsidP="00C854A9">
            <w:pPr>
              <w:widowControl w:val="0"/>
              <w:ind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Effe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 xml:space="preserve">tive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 xml:space="preserve">me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>anag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em</w:t>
            </w:r>
            <w:r>
              <w:rPr>
                <w:rFonts w:ascii="Arial" w:eastAsia="Arial" w:hAnsi="Arial" w:cs="Arial"/>
                <w:color w:val="000000"/>
              </w:rPr>
              <w:t xml:space="preserve">ent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(</w:t>
            </w:r>
            <w:r>
              <w:rPr>
                <w:rFonts w:ascii="Arial" w:eastAsia="Arial" w:hAnsi="Arial" w:cs="Arial"/>
                <w:color w:val="000000"/>
              </w:rPr>
              <w:t>planning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organ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sing)</w:t>
            </w:r>
          </w:p>
          <w:p w14:paraId="09880795" w14:textId="77777777" w:rsidR="005A2600" w:rsidRDefault="005A2600" w:rsidP="005A2600">
            <w:pPr>
              <w:widowControl w:val="0"/>
              <w:spacing w:line="241" w:lineRule="auto"/>
              <w:ind w:right="35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4" w:type="dxa"/>
          </w:tcPr>
          <w:p w14:paraId="65BF2D90" w14:textId="77777777" w:rsidR="003E6E5B" w:rsidRDefault="003E6E5B">
            <w:pPr>
              <w:rPr>
                <w:rFonts w:ascii="Wingdings" w:eastAsia="Wingdings" w:hAnsi="Wingdings" w:cs="Wingdings"/>
                <w:color w:val="000000"/>
              </w:rPr>
            </w:pPr>
          </w:p>
          <w:p w14:paraId="4297A6D6" w14:textId="2F301E57" w:rsidR="005A2600" w:rsidRDefault="003E6E5B">
            <w:pPr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ü</w:t>
            </w:r>
          </w:p>
        </w:tc>
        <w:tc>
          <w:tcPr>
            <w:tcW w:w="1462" w:type="dxa"/>
          </w:tcPr>
          <w:p w14:paraId="4EE83310" w14:textId="77777777" w:rsidR="005A2600" w:rsidRDefault="005A2600"/>
        </w:tc>
      </w:tr>
      <w:tr w:rsidR="005A2600" w14:paraId="5227F316" w14:textId="77777777" w:rsidTr="00396CE7">
        <w:tc>
          <w:tcPr>
            <w:tcW w:w="6020" w:type="dxa"/>
          </w:tcPr>
          <w:p w14:paraId="2CB995F1" w14:textId="22A3A55C" w:rsidR="00C854A9" w:rsidRDefault="00C854A9" w:rsidP="00C854A9">
            <w:pPr>
              <w:widowControl w:val="0"/>
              <w:ind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ili</w:t>
            </w:r>
            <w:r>
              <w:rPr>
                <w:rFonts w:ascii="Arial" w:eastAsia="Arial" w:hAnsi="Arial" w:cs="Arial"/>
                <w:color w:val="000000"/>
              </w:rPr>
              <w:t>ty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o work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as </w:t>
            </w:r>
            <w:r>
              <w:rPr>
                <w:rFonts w:ascii="Arial" w:eastAsia="Arial" w:hAnsi="Arial" w:cs="Arial"/>
                <w:color w:val="000000"/>
              </w:rPr>
              <w:t xml:space="preserve">both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team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memb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and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auto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omo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u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y</w:t>
            </w:r>
            <w:proofErr w:type="gramEnd"/>
          </w:p>
          <w:p w14:paraId="21E9C760" w14:textId="77777777" w:rsidR="005A2600" w:rsidRDefault="005A2600" w:rsidP="005A2600">
            <w:pPr>
              <w:widowControl w:val="0"/>
              <w:spacing w:line="241" w:lineRule="auto"/>
              <w:ind w:right="35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4" w:type="dxa"/>
          </w:tcPr>
          <w:p w14:paraId="3C1A1AA5" w14:textId="77777777" w:rsidR="003E6E5B" w:rsidRDefault="003E6E5B">
            <w:pPr>
              <w:rPr>
                <w:rFonts w:ascii="Wingdings" w:eastAsia="Wingdings" w:hAnsi="Wingdings" w:cs="Wingdings"/>
                <w:color w:val="000000"/>
              </w:rPr>
            </w:pPr>
          </w:p>
          <w:p w14:paraId="209281DF" w14:textId="655F71D4" w:rsidR="005A2600" w:rsidRDefault="003E6E5B">
            <w:pPr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ü</w:t>
            </w:r>
          </w:p>
        </w:tc>
        <w:tc>
          <w:tcPr>
            <w:tcW w:w="1462" w:type="dxa"/>
          </w:tcPr>
          <w:p w14:paraId="2F8D133E" w14:textId="77777777" w:rsidR="005A2600" w:rsidRDefault="005A2600"/>
        </w:tc>
      </w:tr>
      <w:tr w:rsidR="005A2600" w14:paraId="3E276D12" w14:textId="77777777" w:rsidTr="00396CE7">
        <w:tc>
          <w:tcPr>
            <w:tcW w:w="6020" w:type="dxa"/>
          </w:tcPr>
          <w:p w14:paraId="0C82E34A" w14:textId="386FD16A" w:rsidR="00C854A9" w:rsidRDefault="00C854A9" w:rsidP="00C854A9">
            <w:pPr>
              <w:widowControl w:val="0"/>
              <w:ind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Excellent</w:t>
            </w:r>
            <w:r>
              <w:rPr>
                <w:rFonts w:ascii="Arial" w:eastAsia="Arial" w:hAnsi="Arial" w:cs="Arial"/>
                <w:color w:val="000000"/>
              </w:rPr>
              <w:t xml:space="preserve"> int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rpe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sonal skills</w:t>
            </w:r>
          </w:p>
          <w:p w14:paraId="61A56A5B" w14:textId="77777777" w:rsidR="005A2600" w:rsidRDefault="005A2600" w:rsidP="005A2600">
            <w:pPr>
              <w:widowControl w:val="0"/>
              <w:spacing w:line="241" w:lineRule="auto"/>
              <w:ind w:right="35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4" w:type="dxa"/>
          </w:tcPr>
          <w:p w14:paraId="7B1C1539" w14:textId="77777777" w:rsidR="003E6E5B" w:rsidRDefault="003E6E5B">
            <w:pPr>
              <w:rPr>
                <w:rFonts w:ascii="Wingdings" w:eastAsia="Wingdings" w:hAnsi="Wingdings" w:cs="Wingdings"/>
                <w:color w:val="000000"/>
              </w:rPr>
            </w:pPr>
          </w:p>
          <w:p w14:paraId="21EE1D52" w14:textId="31C7B584" w:rsidR="005A2600" w:rsidRDefault="003E6E5B">
            <w:pPr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ü</w:t>
            </w:r>
          </w:p>
        </w:tc>
        <w:tc>
          <w:tcPr>
            <w:tcW w:w="1462" w:type="dxa"/>
          </w:tcPr>
          <w:p w14:paraId="46E79AB8" w14:textId="77777777" w:rsidR="005A2600" w:rsidRDefault="005A2600"/>
        </w:tc>
      </w:tr>
      <w:tr w:rsidR="005A2600" w14:paraId="43928B6B" w14:textId="77777777" w:rsidTr="00396CE7">
        <w:tc>
          <w:tcPr>
            <w:tcW w:w="6020" w:type="dxa"/>
          </w:tcPr>
          <w:p w14:paraId="4A8C69D0" w14:textId="77777777" w:rsidR="00C854A9" w:rsidRDefault="00C854A9" w:rsidP="00C854A9">
            <w:pPr>
              <w:widowControl w:val="0"/>
              <w:ind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Problem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solving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al</w:t>
            </w:r>
            <w:r>
              <w:rPr>
                <w:rFonts w:ascii="Arial" w:eastAsia="Arial" w:hAnsi="Arial" w:cs="Arial"/>
                <w:color w:val="000000"/>
              </w:rPr>
              <w:t xml:space="preserve">ytical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ski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ll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proofErr w:type="gramEnd"/>
          </w:p>
          <w:p w14:paraId="0990186B" w14:textId="77777777" w:rsidR="005A2600" w:rsidRDefault="005A2600" w:rsidP="005A2600">
            <w:pPr>
              <w:widowControl w:val="0"/>
              <w:spacing w:line="241" w:lineRule="auto"/>
              <w:ind w:right="35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4" w:type="dxa"/>
          </w:tcPr>
          <w:p w14:paraId="5E9C1FF4" w14:textId="77777777" w:rsidR="003E6E5B" w:rsidRDefault="003E6E5B">
            <w:pPr>
              <w:rPr>
                <w:rFonts w:ascii="Wingdings" w:eastAsia="Wingdings" w:hAnsi="Wingdings" w:cs="Wingdings"/>
                <w:color w:val="000000"/>
              </w:rPr>
            </w:pPr>
          </w:p>
          <w:p w14:paraId="78058248" w14:textId="7EB9142E" w:rsidR="005A2600" w:rsidRDefault="003E6E5B">
            <w:pPr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ü</w:t>
            </w:r>
          </w:p>
        </w:tc>
        <w:tc>
          <w:tcPr>
            <w:tcW w:w="1462" w:type="dxa"/>
          </w:tcPr>
          <w:p w14:paraId="0663F3F4" w14:textId="77777777" w:rsidR="005A2600" w:rsidRDefault="005A2600"/>
        </w:tc>
      </w:tr>
      <w:tr w:rsidR="00C854A9" w14:paraId="52B484FB" w14:textId="77777777" w:rsidTr="00396CE7">
        <w:tc>
          <w:tcPr>
            <w:tcW w:w="6020" w:type="dxa"/>
          </w:tcPr>
          <w:p w14:paraId="017CB02F" w14:textId="77777777" w:rsidR="00C854A9" w:rsidRDefault="00C854A9" w:rsidP="00C854A9">
            <w:pPr>
              <w:widowControl w:val="0"/>
              <w:ind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ili</w:t>
            </w:r>
            <w:r>
              <w:rPr>
                <w:rFonts w:ascii="Arial" w:eastAsia="Arial" w:hAnsi="Arial" w:cs="Arial"/>
                <w:color w:val="000000"/>
              </w:rPr>
              <w:t>ty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o fo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low clin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cal pol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cy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and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roced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u</w:t>
            </w:r>
            <w:r>
              <w:rPr>
                <w:rFonts w:ascii="Arial" w:eastAsia="Arial" w:hAnsi="Arial" w:cs="Arial"/>
                <w:color w:val="000000"/>
              </w:rPr>
              <w:t>re</w:t>
            </w:r>
            <w:proofErr w:type="gramEnd"/>
          </w:p>
          <w:p w14:paraId="130438FF" w14:textId="42357D58" w:rsidR="00C854A9" w:rsidRDefault="00C854A9" w:rsidP="00C854A9">
            <w:pPr>
              <w:widowControl w:val="0"/>
              <w:ind w:right="-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4" w:type="dxa"/>
          </w:tcPr>
          <w:p w14:paraId="72903F2F" w14:textId="77777777" w:rsidR="003E6E5B" w:rsidRDefault="003E6E5B">
            <w:pPr>
              <w:rPr>
                <w:rFonts w:ascii="Wingdings" w:eastAsia="Wingdings" w:hAnsi="Wingdings" w:cs="Wingdings"/>
                <w:color w:val="000000"/>
              </w:rPr>
            </w:pPr>
          </w:p>
          <w:p w14:paraId="240B5512" w14:textId="5E97C206" w:rsidR="00C854A9" w:rsidRDefault="003E6E5B">
            <w:pPr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ü</w:t>
            </w:r>
          </w:p>
        </w:tc>
        <w:tc>
          <w:tcPr>
            <w:tcW w:w="1462" w:type="dxa"/>
          </w:tcPr>
          <w:p w14:paraId="61CB637C" w14:textId="28658474" w:rsidR="00C854A9" w:rsidRDefault="00C854A9"/>
        </w:tc>
      </w:tr>
      <w:tr w:rsidR="00C854A9" w14:paraId="6F36F427" w14:textId="77777777" w:rsidTr="00396CE7">
        <w:tc>
          <w:tcPr>
            <w:tcW w:w="6020" w:type="dxa"/>
          </w:tcPr>
          <w:p w14:paraId="6988DB2F" w14:textId="77777777" w:rsidR="00C854A9" w:rsidRDefault="00C854A9" w:rsidP="00C854A9">
            <w:pPr>
              <w:widowControl w:val="0"/>
              <w:ind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Experience with aud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able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 xml:space="preserve">ead audit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program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>es</w:t>
            </w:r>
            <w:proofErr w:type="gramEnd"/>
          </w:p>
          <w:p w14:paraId="725E7177" w14:textId="72A205E1" w:rsidR="00C854A9" w:rsidRDefault="00C854A9" w:rsidP="00C854A9">
            <w:pPr>
              <w:widowControl w:val="0"/>
              <w:ind w:right="-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4" w:type="dxa"/>
          </w:tcPr>
          <w:p w14:paraId="2C33CBBB" w14:textId="77777777" w:rsidR="00C854A9" w:rsidRDefault="00C854A9">
            <w:pPr>
              <w:rPr>
                <w:rFonts w:ascii="Wingdings" w:eastAsia="Wingdings" w:hAnsi="Wingdings" w:cs="Wingdings"/>
                <w:color w:val="000000"/>
              </w:rPr>
            </w:pPr>
          </w:p>
        </w:tc>
        <w:tc>
          <w:tcPr>
            <w:tcW w:w="1462" w:type="dxa"/>
          </w:tcPr>
          <w:p w14:paraId="07C539CB" w14:textId="77777777" w:rsidR="003E6E5B" w:rsidRDefault="003E6E5B">
            <w:pPr>
              <w:rPr>
                <w:rFonts w:ascii="Wingdings" w:eastAsia="Wingdings" w:hAnsi="Wingdings" w:cs="Wingdings"/>
                <w:color w:val="000000"/>
              </w:rPr>
            </w:pPr>
          </w:p>
          <w:p w14:paraId="5A1B952E" w14:textId="1BE6A4C7" w:rsidR="00C854A9" w:rsidRDefault="003E6E5B"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ü</w:t>
            </w:r>
          </w:p>
        </w:tc>
      </w:tr>
      <w:tr w:rsidR="00C854A9" w14:paraId="7D40502C" w14:textId="77777777" w:rsidTr="00396CE7">
        <w:tc>
          <w:tcPr>
            <w:tcW w:w="6020" w:type="dxa"/>
          </w:tcPr>
          <w:p w14:paraId="1326C560" w14:textId="77777777" w:rsidR="00C854A9" w:rsidRDefault="00C854A9" w:rsidP="00C854A9">
            <w:pPr>
              <w:widowControl w:val="0"/>
              <w:ind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Experience with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cl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 xml:space="preserve">cal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isk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  <w:color w:val="000000"/>
              </w:rPr>
              <w:t>anag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ment</w:t>
            </w:r>
          </w:p>
          <w:p w14:paraId="2A417255" w14:textId="77777777" w:rsidR="00C854A9" w:rsidRDefault="00C854A9" w:rsidP="00C854A9">
            <w:pPr>
              <w:widowControl w:val="0"/>
              <w:ind w:right="-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4" w:type="dxa"/>
          </w:tcPr>
          <w:p w14:paraId="2BCBEB97" w14:textId="77777777" w:rsidR="00C854A9" w:rsidRDefault="00C854A9">
            <w:pPr>
              <w:rPr>
                <w:rFonts w:ascii="Wingdings" w:eastAsia="Wingdings" w:hAnsi="Wingdings" w:cs="Wingdings"/>
                <w:color w:val="000000"/>
              </w:rPr>
            </w:pPr>
          </w:p>
        </w:tc>
        <w:tc>
          <w:tcPr>
            <w:tcW w:w="1462" w:type="dxa"/>
          </w:tcPr>
          <w:p w14:paraId="583441D1" w14:textId="77777777" w:rsidR="003E6E5B" w:rsidRDefault="003E6E5B">
            <w:pPr>
              <w:rPr>
                <w:rFonts w:ascii="Wingdings" w:eastAsia="Wingdings" w:hAnsi="Wingdings" w:cs="Wingdings"/>
                <w:color w:val="000000"/>
              </w:rPr>
            </w:pPr>
          </w:p>
          <w:p w14:paraId="4919C8FC" w14:textId="60F726B2" w:rsidR="00C854A9" w:rsidRDefault="003E6E5B"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ü</w:t>
            </w:r>
          </w:p>
        </w:tc>
      </w:tr>
      <w:tr w:rsidR="00C854A9" w14:paraId="7A9DC26F" w14:textId="77777777" w:rsidTr="00396CE7">
        <w:tc>
          <w:tcPr>
            <w:tcW w:w="6020" w:type="dxa"/>
            <w:shd w:val="clear" w:color="auto" w:fill="548DD4" w:themeFill="text2" w:themeFillTint="99"/>
          </w:tcPr>
          <w:p w14:paraId="2750A604" w14:textId="5654BFBC" w:rsidR="00C854A9" w:rsidRPr="003E6E5B" w:rsidRDefault="003E6E5B" w:rsidP="00C854A9">
            <w:pPr>
              <w:widowControl w:val="0"/>
              <w:ind w:right="-20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003E6E5B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Personal Qualities</w:t>
            </w:r>
          </w:p>
        </w:tc>
        <w:tc>
          <w:tcPr>
            <w:tcW w:w="1534" w:type="dxa"/>
            <w:shd w:val="clear" w:color="auto" w:fill="548DD4" w:themeFill="text2" w:themeFillTint="99"/>
          </w:tcPr>
          <w:p w14:paraId="5BFDAF02" w14:textId="2460FF5F" w:rsidR="00C854A9" w:rsidRPr="003E6E5B" w:rsidRDefault="003E6E5B">
            <w:pPr>
              <w:rPr>
                <w:rFonts w:ascii="Arial" w:eastAsia="Wingdings" w:hAnsi="Arial" w:cs="Arial"/>
                <w:color w:val="FFFFFF" w:themeColor="background1"/>
                <w:sz w:val="24"/>
                <w:szCs w:val="24"/>
              </w:rPr>
            </w:pPr>
            <w:r w:rsidRPr="003E6E5B">
              <w:rPr>
                <w:rFonts w:ascii="Arial" w:eastAsia="Wingdings" w:hAnsi="Arial" w:cs="Arial"/>
                <w:color w:val="FFFFFF" w:themeColor="background1"/>
                <w:sz w:val="24"/>
                <w:szCs w:val="24"/>
              </w:rPr>
              <w:t>Essential</w:t>
            </w:r>
          </w:p>
        </w:tc>
        <w:tc>
          <w:tcPr>
            <w:tcW w:w="1462" w:type="dxa"/>
            <w:shd w:val="clear" w:color="auto" w:fill="548DD4" w:themeFill="text2" w:themeFillTint="99"/>
          </w:tcPr>
          <w:p w14:paraId="4E7617CD" w14:textId="77777777" w:rsidR="00C854A9" w:rsidRDefault="003E6E5B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E6E5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Desirable</w:t>
            </w:r>
          </w:p>
          <w:p w14:paraId="2E2FCB7A" w14:textId="6F71DEC7" w:rsidR="00396CE7" w:rsidRPr="003E6E5B" w:rsidRDefault="00396CE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C854A9" w14:paraId="34D7B2E2" w14:textId="77777777" w:rsidTr="00396CE7">
        <w:tc>
          <w:tcPr>
            <w:tcW w:w="6020" w:type="dxa"/>
          </w:tcPr>
          <w:p w14:paraId="11392898" w14:textId="44BF0109" w:rsidR="003E6E5B" w:rsidRDefault="003E6E5B" w:rsidP="003E6E5B">
            <w:pPr>
              <w:widowControl w:val="0"/>
              <w:spacing w:line="352" w:lineRule="auto"/>
              <w:ind w:right="123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li</w:t>
            </w:r>
            <w:r>
              <w:rPr>
                <w:rFonts w:ascii="Arial" w:eastAsia="Arial" w:hAnsi="Arial" w:cs="Arial"/>
                <w:color w:val="000000"/>
              </w:rPr>
              <w:t>te</w:t>
            </w:r>
            <w:r w:rsidR="0050146C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fident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and kind</w:t>
            </w:r>
          </w:p>
        </w:tc>
        <w:tc>
          <w:tcPr>
            <w:tcW w:w="1534" w:type="dxa"/>
          </w:tcPr>
          <w:p w14:paraId="421AFE9C" w14:textId="77777777" w:rsidR="003E6E5B" w:rsidRDefault="003E6E5B">
            <w:pPr>
              <w:rPr>
                <w:rFonts w:ascii="Wingdings" w:eastAsia="Wingdings" w:hAnsi="Wingdings" w:cs="Wingdings"/>
                <w:color w:val="000000"/>
              </w:rPr>
            </w:pPr>
          </w:p>
          <w:p w14:paraId="58D703E4" w14:textId="309F7C1D" w:rsidR="00C854A9" w:rsidRDefault="003E6E5B">
            <w:pPr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ü</w:t>
            </w:r>
          </w:p>
        </w:tc>
        <w:tc>
          <w:tcPr>
            <w:tcW w:w="1462" w:type="dxa"/>
          </w:tcPr>
          <w:p w14:paraId="4BBD3644" w14:textId="77777777" w:rsidR="00C854A9" w:rsidRDefault="00C854A9"/>
        </w:tc>
      </w:tr>
      <w:tr w:rsidR="00C854A9" w14:paraId="7AC8EE3F" w14:textId="77777777" w:rsidTr="00396CE7">
        <w:tc>
          <w:tcPr>
            <w:tcW w:w="6020" w:type="dxa"/>
          </w:tcPr>
          <w:p w14:paraId="103295B8" w14:textId="77777777" w:rsidR="003E6E5B" w:rsidRDefault="003E6E5B" w:rsidP="003E6E5B">
            <w:pPr>
              <w:widowControl w:val="0"/>
              <w:spacing w:before="72"/>
              <w:ind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exib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e and co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>operati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e</w:t>
            </w:r>
          </w:p>
          <w:p w14:paraId="51F65C52" w14:textId="77777777" w:rsidR="00C854A9" w:rsidRDefault="00C854A9" w:rsidP="00C854A9">
            <w:pPr>
              <w:widowControl w:val="0"/>
              <w:ind w:right="-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4" w:type="dxa"/>
          </w:tcPr>
          <w:p w14:paraId="6C292A74" w14:textId="77777777" w:rsidR="003E6E5B" w:rsidRDefault="003E6E5B">
            <w:pPr>
              <w:rPr>
                <w:rFonts w:ascii="Wingdings" w:eastAsia="Wingdings" w:hAnsi="Wingdings" w:cs="Wingdings"/>
                <w:color w:val="000000"/>
              </w:rPr>
            </w:pPr>
          </w:p>
          <w:p w14:paraId="734095EB" w14:textId="196ECA7C" w:rsidR="00C854A9" w:rsidRDefault="003E6E5B">
            <w:pPr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ü</w:t>
            </w:r>
          </w:p>
        </w:tc>
        <w:tc>
          <w:tcPr>
            <w:tcW w:w="1462" w:type="dxa"/>
          </w:tcPr>
          <w:p w14:paraId="0FC45A4D" w14:textId="77777777" w:rsidR="00C854A9" w:rsidRDefault="00C854A9"/>
        </w:tc>
      </w:tr>
      <w:tr w:rsidR="003E6E5B" w14:paraId="4CCBB13F" w14:textId="77777777" w:rsidTr="00396CE7">
        <w:tc>
          <w:tcPr>
            <w:tcW w:w="6020" w:type="dxa"/>
          </w:tcPr>
          <w:p w14:paraId="319F3AE1" w14:textId="77777777" w:rsidR="003E6E5B" w:rsidRDefault="003E6E5B" w:rsidP="003E6E5B">
            <w:pPr>
              <w:widowControl w:val="0"/>
              <w:ind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Motiv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 xml:space="preserve">ted,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rward thin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k</w:t>
            </w:r>
            <w:r>
              <w:rPr>
                <w:rFonts w:ascii="Arial" w:eastAsia="Arial" w:hAnsi="Arial" w:cs="Arial"/>
                <w:color w:val="000000"/>
              </w:rPr>
              <w:t>er</w:t>
            </w:r>
          </w:p>
          <w:p w14:paraId="0A842A29" w14:textId="77777777" w:rsidR="003E6E5B" w:rsidRDefault="003E6E5B" w:rsidP="00C854A9">
            <w:pPr>
              <w:widowControl w:val="0"/>
              <w:ind w:right="-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4" w:type="dxa"/>
          </w:tcPr>
          <w:p w14:paraId="1349DF7D" w14:textId="77777777" w:rsidR="003E6E5B" w:rsidRDefault="003E6E5B">
            <w:pPr>
              <w:rPr>
                <w:rFonts w:ascii="Wingdings" w:eastAsia="Wingdings" w:hAnsi="Wingdings" w:cs="Wingdings"/>
                <w:color w:val="000000"/>
              </w:rPr>
            </w:pPr>
          </w:p>
          <w:p w14:paraId="0B521F52" w14:textId="2EC1EC73" w:rsidR="003E6E5B" w:rsidRDefault="003E6E5B">
            <w:pPr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ü</w:t>
            </w:r>
          </w:p>
        </w:tc>
        <w:tc>
          <w:tcPr>
            <w:tcW w:w="1462" w:type="dxa"/>
          </w:tcPr>
          <w:p w14:paraId="688837A5" w14:textId="77777777" w:rsidR="003E6E5B" w:rsidRDefault="003E6E5B"/>
        </w:tc>
      </w:tr>
      <w:tr w:rsidR="003E6E5B" w14:paraId="1EF955B8" w14:textId="77777777" w:rsidTr="00396CE7">
        <w:tc>
          <w:tcPr>
            <w:tcW w:w="6020" w:type="dxa"/>
          </w:tcPr>
          <w:p w14:paraId="3D5BA4D7" w14:textId="5691E8B8" w:rsidR="003E6E5B" w:rsidRDefault="003E6E5B" w:rsidP="003E6E5B">
            <w:pPr>
              <w:widowControl w:val="0"/>
              <w:spacing w:line="239" w:lineRule="auto"/>
              <w:ind w:right="-5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Problem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solv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with the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ability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rocess info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 xml:space="preserve">tion accurately and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y,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int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 xml:space="preserve"> as r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quired</w:t>
            </w:r>
          </w:p>
        </w:tc>
        <w:tc>
          <w:tcPr>
            <w:tcW w:w="1534" w:type="dxa"/>
          </w:tcPr>
          <w:p w14:paraId="60163E6F" w14:textId="77777777" w:rsidR="003E6E5B" w:rsidRDefault="003E6E5B">
            <w:pPr>
              <w:rPr>
                <w:rFonts w:ascii="Wingdings" w:eastAsia="Wingdings" w:hAnsi="Wingdings" w:cs="Wingdings"/>
                <w:color w:val="000000"/>
              </w:rPr>
            </w:pPr>
          </w:p>
          <w:p w14:paraId="7FCF959B" w14:textId="75D246E4" w:rsidR="003E6E5B" w:rsidRDefault="003E6E5B">
            <w:pPr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ü</w:t>
            </w:r>
          </w:p>
        </w:tc>
        <w:tc>
          <w:tcPr>
            <w:tcW w:w="1462" w:type="dxa"/>
          </w:tcPr>
          <w:p w14:paraId="59AB62C7" w14:textId="77777777" w:rsidR="003E6E5B" w:rsidRDefault="003E6E5B"/>
        </w:tc>
      </w:tr>
      <w:tr w:rsidR="003E6E5B" w14:paraId="1CFD3B36" w14:textId="77777777" w:rsidTr="00396CE7">
        <w:tc>
          <w:tcPr>
            <w:tcW w:w="6020" w:type="dxa"/>
          </w:tcPr>
          <w:p w14:paraId="1CDC8100" w14:textId="77777777" w:rsidR="003E6E5B" w:rsidRDefault="003E6E5B" w:rsidP="003E6E5B">
            <w:pPr>
              <w:widowControl w:val="0"/>
              <w:ind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pacing w:val="-1"/>
              </w:rPr>
              <w:t>H</w:t>
            </w:r>
            <w:r>
              <w:rPr>
                <w:rFonts w:ascii="Arial" w:eastAsia="Arial" w:hAnsi="Arial" w:cs="Arial"/>
                <w:color w:val="000000"/>
              </w:rPr>
              <w:t>igh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leve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inte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g</w:t>
            </w:r>
            <w:r>
              <w:rPr>
                <w:rFonts w:ascii="Arial" w:eastAsia="Arial" w:hAnsi="Arial" w:cs="Arial"/>
                <w:color w:val="000000"/>
              </w:rPr>
              <w:t xml:space="preserve">rity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nd loyalty</w:t>
            </w:r>
          </w:p>
          <w:p w14:paraId="5E5A3D1F" w14:textId="03C03105" w:rsidR="003E6E5B" w:rsidRDefault="003E6E5B" w:rsidP="003E6E5B">
            <w:pPr>
              <w:widowControl w:val="0"/>
              <w:ind w:right="-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4" w:type="dxa"/>
          </w:tcPr>
          <w:p w14:paraId="7370EFA3" w14:textId="77777777" w:rsidR="003E6E5B" w:rsidRDefault="003E6E5B">
            <w:pPr>
              <w:rPr>
                <w:rFonts w:ascii="Wingdings" w:eastAsia="Wingdings" w:hAnsi="Wingdings" w:cs="Wingdings"/>
                <w:color w:val="000000"/>
              </w:rPr>
            </w:pPr>
          </w:p>
          <w:p w14:paraId="46E7C0D4" w14:textId="57BDA02D" w:rsidR="003E6E5B" w:rsidRDefault="003E6E5B">
            <w:pPr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ü</w:t>
            </w:r>
          </w:p>
        </w:tc>
        <w:tc>
          <w:tcPr>
            <w:tcW w:w="1462" w:type="dxa"/>
          </w:tcPr>
          <w:p w14:paraId="43DD5471" w14:textId="77777777" w:rsidR="003E6E5B" w:rsidRDefault="003E6E5B"/>
        </w:tc>
      </w:tr>
      <w:tr w:rsidR="003E6E5B" w14:paraId="074945C2" w14:textId="77777777" w:rsidTr="00396CE7">
        <w:tc>
          <w:tcPr>
            <w:tcW w:w="6020" w:type="dxa"/>
          </w:tcPr>
          <w:p w14:paraId="46D731BF" w14:textId="77777777" w:rsidR="003E6E5B" w:rsidRDefault="003E6E5B" w:rsidP="003E6E5B">
            <w:pPr>
              <w:widowControl w:val="0"/>
              <w:ind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Sens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tive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and empath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in distressing 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tuations</w:t>
            </w:r>
          </w:p>
          <w:p w14:paraId="39D53706" w14:textId="77777777" w:rsidR="003E6E5B" w:rsidRDefault="003E6E5B" w:rsidP="00C854A9">
            <w:pPr>
              <w:widowControl w:val="0"/>
              <w:ind w:right="-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4" w:type="dxa"/>
          </w:tcPr>
          <w:p w14:paraId="1E31EAB0" w14:textId="77777777" w:rsidR="003E6E5B" w:rsidRDefault="003E6E5B">
            <w:pPr>
              <w:rPr>
                <w:rFonts w:ascii="Wingdings" w:eastAsia="Wingdings" w:hAnsi="Wingdings" w:cs="Wingdings"/>
                <w:color w:val="000000"/>
              </w:rPr>
            </w:pPr>
          </w:p>
          <w:p w14:paraId="43ACA1B1" w14:textId="6C101E49" w:rsidR="003E6E5B" w:rsidRDefault="003E6E5B">
            <w:pPr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ü</w:t>
            </w:r>
          </w:p>
        </w:tc>
        <w:tc>
          <w:tcPr>
            <w:tcW w:w="1462" w:type="dxa"/>
          </w:tcPr>
          <w:p w14:paraId="50C3EC33" w14:textId="77777777" w:rsidR="003E6E5B" w:rsidRDefault="003E6E5B"/>
        </w:tc>
      </w:tr>
      <w:tr w:rsidR="003E6E5B" w14:paraId="43D8A787" w14:textId="77777777" w:rsidTr="00396CE7">
        <w:tc>
          <w:tcPr>
            <w:tcW w:w="6020" w:type="dxa"/>
          </w:tcPr>
          <w:p w14:paraId="2F9DA0F7" w14:textId="77777777" w:rsidR="003E6E5B" w:rsidRDefault="003E6E5B" w:rsidP="003E6E5B">
            <w:pPr>
              <w:widowControl w:val="0"/>
              <w:ind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ili</w:t>
            </w:r>
            <w:r>
              <w:rPr>
                <w:rFonts w:ascii="Arial" w:eastAsia="Arial" w:hAnsi="Arial" w:cs="Arial"/>
                <w:color w:val="000000"/>
              </w:rPr>
              <w:t>ty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o work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ssur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e/</w:t>
            </w:r>
            <w:r>
              <w:rPr>
                <w:rFonts w:ascii="Arial" w:eastAsia="Arial" w:hAnsi="Arial" w:cs="Arial"/>
                <w:color w:val="000000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stres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ful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situ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tions</w:t>
            </w:r>
            <w:proofErr w:type="gramEnd"/>
          </w:p>
          <w:p w14:paraId="2105E62A" w14:textId="77777777" w:rsidR="003E6E5B" w:rsidRDefault="003E6E5B" w:rsidP="00C854A9">
            <w:pPr>
              <w:widowControl w:val="0"/>
              <w:ind w:right="-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4" w:type="dxa"/>
          </w:tcPr>
          <w:p w14:paraId="2125CA82" w14:textId="77777777" w:rsidR="003E6E5B" w:rsidRDefault="003E6E5B">
            <w:pPr>
              <w:rPr>
                <w:rFonts w:ascii="Wingdings" w:eastAsia="Wingdings" w:hAnsi="Wingdings" w:cs="Wingdings"/>
                <w:color w:val="000000"/>
              </w:rPr>
            </w:pPr>
          </w:p>
          <w:p w14:paraId="7A5BA60E" w14:textId="621D9CAB" w:rsidR="003E6E5B" w:rsidRDefault="003E6E5B">
            <w:pPr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ü</w:t>
            </w:r>
          </w:p>
        </w:tc>
        <w:tc>
          <w:tcPr>
            <w:tcW w:w="1462" w:type="dxa"/>
          </w:tcPr>
          <w:p w14:paraId="28FE6E42" w14:textId="77777777" w:rsidR="003E6E5B" w:rsidRDefault="003E6E5B"/>
        </w:tc>
      </w:tr>
      <w:tr w:rsidR="003E6E5B" w14:paraId="702E3ACF" w14:textId="77777777" w:rsidTr="00396CE7">
        <w:tc>
          <w:tcPr>
            <w:tcW w:w="6020" w:type="dxa"/>
          </w:tcPr>
          <w:p w14:paraId="699FBFCE" w14:textId="3699C744" w:rsidR="003E6E5B" w:rsidRDefault="003E6E5B" w:rsidP="003E6E5B">
            <w:pPr>
              <w:widowControl w:val="0"/>
              <w:spacing w:line="239" w:lineRule="auto"/>
              <w:ind w:right="23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Effe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>tively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able to com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>unicate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and under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 xml:space="preserve">tand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he needs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of the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patie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t</w:t>
            </w:r>
          </w:p>
        </w:tc>
        <w:tc>
          <w:tcPr>
            <w:tcW w:w="1534" w:type="dxa"/>
          </w:tcPr>
          <w:p w14:paraId="7BD44EC3" w14:textId="77777777" w:rsidR="003E6E5B" w:rsidRDefault="003E6E5B">
            <w:pPr>
              <w:rPr>
                <w:rFonts w:ascii="Wingdings" w:eastAsia="Wingdings" w:hAnsi="Wingdings" w:cs="Wingdings"/>
                <w:color w:val="000000"/>
              </w:rPr>
            </w:pPr>
          </w:p>
          <w:p w14:paraId="308E32E7" w14:textId="677B86CE" w:rsidR="003E6E5B" w:rsidRDefault="003E6E5B">
            <w:pPr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ü</w:t>
            </w:r>
          </w:p>
        </w:tc>
        <w:tc>
          <w:tcPr>
            <w:tcW w:w="1462" w:type="dxa"/>
          </w:tcPr>
          <w:p w14:paraId="5A43A56D" w14:textId="77777777" w:rsidR="003E6E5B" w:rsidRDefault="003E6E5B"/>
        </w:tc>
      </w:tr>
      <w:tr w:rsidR="003E6E5B" w14:paraId="04BECFF5" w14:textId="77777777" w:rsidTr="00396CE7">
        <w:tc>
          <w:tcPr>
            <w:tcW w:w="6020" w:type="dxa"/>
          </w:tcPr>
          <w:p w14:paraId="7872E12D" w14:textId="77777777" w:rsidR="003E6E5B" w:rsidRDefault="003E6E5B" w:rsidP="003E6E5B">
            <w:pPr>
              <w:widowControl w:val="0"/>
              <w:ind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Commitment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to ongoing pro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f</w:t>
            </w:r>
            <w:r>
              <w:rPr>
                <w:rFonts w:ascii="Arial" w:eastAsia="Arial" w:hAnsi="Arial" w:cs="Arial"/>
                <w:color w:val="000000"/>
              </w:rPr>
              <w:t>essional develo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t</w:t>
            </w:r>
          </w:p>
          <w:p w14:paraId="38930CD6" w14:textId="77777777" w:rsidR="003E6E5B" w:rsidRDefault="003E6E5B" w:rsidP="003E6E5B">
            <w:pPr>
              <w:widowControl w:val="0"/>
              <w:ind w:right="-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4" w:type="dxa"/>
          </w:tcPr>
          <w:p w14:paraId="692228E1" w14:textId="77777777" w:rsidR="003E6E5B" w:rsidRDefault="003E6E5B">
            <w:pPr>
              <w:rPr>
                <w:rFonts w:ascii="Wingdings" w:eastAsia="Wingdings" w:hAnsi="Wingdings" w:cs="Wingdings"/>
                <w:color w:val="000000"/>
              </w:rPr>
            </w:pPr>
          </w:p>
          <w:p w14:paraId="7C604E79" w14:textId="04903F08" w:rsidR="003E6E5B" w:rsidRDefault="003E6E5B">
            <w:pPr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ü</w:t>
            </w:r>
          </w:p>
        </w:tc>
        <w:tc>
          <w:tcPr>
            <w:tcW w:w="1462" w:type="dxa"/>
          </w:tcPr>
          <w:p w14:paraId="15AF64E8" w14:textId="77777777" w:rsidR="003E6E5B" w:rsidRDefault="003E6E5B"/>
        </w:tc>
      </w:tr>
      <w:tr w:rsidR="003E6E5B" w14:paraId="4082D2BF" w14:textId="77777777" w:rsidTr="00396CE7">
        <w:tc>
          <w:tcPr>
            <w:tcW w:w="6020" w:type="dxa"/>
          </w:tcPr>
          <w:p w14:paraId="1F8CD0A9" w14:textId="77777777" w:rsidR="003E6E5B" w:rsidRDefault="003E6E5B" w:rsidP="003E6E5B">
            <w:pPr>
              <w:widowControl w:val="0"/>
              <w:ind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Effe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>tively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util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 xml:space="preserve">se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2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sour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>es</w:t>
            </w:r>
            <w:proofErr w:type="gramEnd"/>
          </w:p>
          <w:p w14:paraId="273C9BE8" w14:textId="77777777" w:rsidR="003E6E5B" w:rsidRDefault="003E6E5B" w:rsidP="00C854A9">
            <w:pPr>
              <w:widowControl w:val="0"/>
              <w:ind w:right="-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4" w:type="dxa"/>
          </w:tcPr>
          <w:p w14:paraId="11E5BF3D" w14:textId="77777777" w:rsidR="003E6E5B" w:rsidRDefault="003E6E5B">
            <w:pPr>
              <w:rPr>
                <w:rFonts w:ascii="Wingdings" w:eastAsia="Wingdings" w:hAnsi="Wingdings" w:cs="Wingdings"/>
                <w:color w:val="000000"/>
              </w:rPr>
            </w:pPr>
          </w:p>
          <w:p w14:paraId="5B35EC12" w14:textId="5AC94361" w:rsidR="003E6E5B" w:rsidRDefault="003E6E5B">
            <w:pPr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ü</w:t>
            </w:r>
          </w:p>
        </w:tc>
        <w:tc>
          <w:tcPr>
            <w:tcW w:w="1462" w:type="dxa"/>
          </w:tcPr>
          <w:p w14:paraId="3EAE51BF" w14:textId="77777777" w:rsidR="003E6E5B" w:rsidRDefault="003E6E5B"/>
        </w:tc>
      </w:tr>
      <w:tr w:rsidR="003E6E5B" w14:paraId="0EBBBDFC" w14:textId="77777777" w:rsidTr="00396CE7">
        <w:tc>
          <w:tcPr>
            <w:tcW w:w="6020" w:type="dxa"/>
          </w:tcPr>
          <w:p w14:paraId="0AD33A3A" w14:textId="77777777" w:rsidR="003E6E5B" w:rsidRDefault="003E6E5B" w:rsidP="003E6E5B">
            <w:pPr>
              <w:widowControl w:val="0"/>
              <w:ind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Punctual and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>mitted to supp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rting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ffo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proofErr w:type="gramEnd"/>
          </w:p>
          <w:p w14:paraId="75DBB25D" w14:textId="77777777" w:rsidR="003E6E5B" w:rsidRDefault="003E6E5B" w:rsidP="00C854A9">
            <w:pPr>
              <w:widowControl w:val="0"/>
              <w:ind w:right="-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4" w:type="dxa"/>
          </w:tcPr>
          <w:p w14:paraId="7CE97514" w14:textId="77777777" w:rsidR="003E6E5B" w:rsidRDefault="003E6E5B">
            <w:pPr>
              <w:rPr>
                <w:rFonts w:ascii="Wingdings" w:eastAsia="Wingdings" w:hAnsi="Wingdings" w:cs="Wingdings"/>
                <w:color w:val="000000"/>
              </w:rPr>
            </w:pPr>
          </w:p>
          <w:p w14:paraId="085696D8" w14:textId="075145F8" w:rsidR="003E6E5B" w:rsidRDefault="003E6E5B">
            <w:pPr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</w:p>
        </w:tc>
        <w:tc>
          <w:tcPr>
            <w:tcW w:w="1462" w:type="dxa"/>
          </w:tcPr>
          <w:p w14:paraId="7CE59616" w14:textId="77777777" w:rsidR="003E6E5B" w:rsidRDefault="003E6E5B"/>
        </w:tc>
      </w:tr>
      <w:tr w:rsidR="003E6E5B" w14:paraId="0CD55E60" w14:textId="77777777" w:rsidTr="00396CE7">
        <w:tc>
          <w:tcPr>
            <w:tcW w:w="6020" w:type="dxa"/>
            <w:shd w:val="clear" w:color="auto" w:fill="548DD4" w:themeFill="text2" w:themeFillTint="99"/>
          </w:tcPr>
          <w:p w14:paraId="537426EA" w14:textId="761F7F79" w:rsidR="003E6E5B" w:rsidRPr="00396CE7" w:rsidRDefault="00396CE7" w:rsidP="00C854A9">
            <w:pPr>
              <w:widowControl w:val="0"/>
              <w:ind w:right="-20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00396CE7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Other requirements</w:t>
            </w:r>
          </w:p>
        </w:tc>
        <w:tc>
          <w:tcPr>
            <w:tcW w:w="1534" w:type="dxa"/>
            <w:shd w:val="clear" w:color="auto" w:fill="548DD4" w:themeFill="text2" w:themeFillTint="99"/>
          </w:tcPr>
          <w:p w14:paraId="2A05CBF5" w14:textId="13CE2D29" w:rsidR="003E6E5B" w:rsidRPr="00396CE7" w:rsidRDefault="00396CE7">
            <w:pPr>
              <w:rPr>
                <w:rFonts w:ascii="Arial" w:eastAsia="Wingdings" w:hAnsi="Arial" w:cs="Arial"/>
                <w:color w:val="FFFFFF" w:themeColor="background1"/>
                <w:sz w:val="24"/>
                <w:szCs w:val="24"/>
              </w:rPr>
            </w:pPr>
            <w:r w:rsidRPr="00396CE7">
              <w:rPr>
                <w:rFonts w:ascii="Arial" w:eastAsia="Wingdings" w:hAnsi="Arial" w:cs="Arial"/>
                <w:color w:val="FFFFFF" w:themeColor="background1"/>
                <w:sz w:val="24"/>
                <w:szCs w:val="24"/>
              </w:rPr>
              <w:t>Essential</w:t>
            </w:r>
          </w:p>
        </w:tc>
        <w:tc>
          <w:tcPr>
            <w:tcW w:w="1462" w:type="dxa"/>
            <w:shd w:val="clear" w:color="auto" w:fill="548DD4" w:themeFill="text2" w:themeFillTint="99"/>
          </w:tcPr>
          <w:p w14:paraId="661AB2E9" w14:textId="77777777" w:rsidR="003E6E5B" w:rsidRDefault="00396CE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96CE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Desirable</w:t>
            </w:r>
          </w:p>
          <w:p w14:paraId="3B6E2D87" w14:textId="1E195C3D" w:rsidR="00396CE7" w:rsidRPr="00396CE7" w:rsidRDefault="00396CE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3E6E5B" w14:paraId="7B008C90" w14:textId="77777777" w:rsidTr="00396CE7">
        <w:tc>
          <w:tcPr>
            <w:tcW w:w="6020" w:type="dxa"/>
          </w:tcPr>
          <w:p w14:paraId="071059FD" w14:textId="76A127D7" w:rsidR="00396CE7" w:rsidRDefault="00396CE7" w:rsidP="00396CE7">
            <w:pPr>
              <w:widowControl w:val="0"/>
              <w:ind w:right="-6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exib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ity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w</w:t>
            </w:r>
            <w:r>
              <w:rPr>
                <w:rFonts w:ascii="Arial" w:eastAsia="Arial" w:hAnsi="Arial" w:cs="Arial"/>
                <w:color w:val="000000"/>
              </w:rPr>
              <w:t>ork ou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side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of core 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f</w:t>
            </w:r>
            <w:r>
              <w:rPr>
                <w:rFonts w:ascii="Arial" w:eastAsia="Arial" w:hAnsi="Arial" w:cs="Arial"/>
                <w:color w:val="000000"/>
              </w:rPr>
              <w:t>fice ho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u</w:t>
            </w:r>
            <w:r>
              <w:rPr>
                <w:rFonts w:ascii="Arial" w:eastAsia="Arial" w:hAnsi="Arial" w:cs="Arial"/>
                <w:color w:val="000000"/>
              </w:rPr>
              <w:t xml:space="preserve">rs on </w:t>
            </w:r>
            <w:proofErr w:type="gramStart"/>
            <w:r w:rsidR="00BB628B">
              <w:rPr>
                <w:rFonts w:ascii="Arial" w:eastAsia="Arial" w:hAnsi="Arial" w:cs="Arial"/>
                <w:color w:val="000000"/>
              </w:rPr>
              <w:t>occasion</w:t>
            </w:r>
            <w:proofErr w:type="gramEnd"/>
          </w:p>
          <w:p w14:paraId="7092438B" w14:textId="77777777" w:rsidR="003E6E5B" w:rsidRDefault="003E6E5B" w:rsidP="00C854A9">
            <w:pPr>
              <w:widowControl w:val="0"/>
              <w:ind w:right="-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4" w:type="dxa"/>
          </w:tcPr>
          <w:p w14:paraId="12143D8A" w14:textId="77777777" w:rsidR="00396CE7" w:rsidRDefault="00396CE7">
            <w:pPr>
              <w:rPr>
                <w:rFonts w:ascii="Wingdings" w:eastAsia="Wingdings" w:hAnsi="Wingdings" w:cs="Wingdings"/>
                <w:color w:val="000000"/>
              </w:rPr>
            </w:pPr>
          </w:p>
          <w:p w14:paraId="36360DF4" w14:textId="0F63C22F" w:rsidR="003E6E5B" w:rsidRDefault="00396CE7">
            <w:pPr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ü</w:t>
            </w:r>
          </w:p>
        </w:tc>
        <w:tc>
          <w:tcPr>
            <w:tcW w:w="1462" w:type="dxa"/>
          </w:tcPr>
          <w:p w14:paraId="52C21731" w14:textId="77777777" w:rsidR="003E6E5B" w:rsidRDefault="003E6E5B"/>
        </w:tc>
      </w:tr>
      <w:tr w:rsidR="003E6E5B" w14:paraId="7282AF1B" w14:textId="77777777" w:rsidTr="00396CE7">
        <w:tc>
          <w:tcPr>
            <w:tcW w:w="6020" w:type="dxa"/>
          </w:tcPr>
          <w:p w14:paraId="5F1D6161" w14:textId="441D3221" w:rsidR="003E6E5B" w:rsidRPr="00396CE7" w:rsidRDefault="00396CE7" w:rsidP="00396CE7">
            <w:pPr>
              <w:widowControl w:val="0"/>
              <w:tabs>
                <w:tab w:val="left" w:pos="6169"/>
              </w:tabs>
              <w:ind w:right="-20"/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Disclosure Bar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erv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(DBS) check</w:t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1534" w:type="dxa"/>
          </w:tcPr>
          <w:p w14:paraId="5BD54AF3" w14:textId="77777777" w:rsidR="00396CE7" w:rsidRDefault="00396CE7">
            <w:pPr>
              <w:rPr>
                <w:rFonts w:ascii="Wingdings" w:eastAsia="Wingdings" w:hAnsi="Wingdings" w:cs="Wingdings"/>
                <w:color w:val="000000"/>
              </w:rPr>
            </w:pPr>
          </w:p>
          <w:p w14:paraId="052DA3D4" w14:textId="16C5EBE7" w:rsidR="003E6E5B" w:rsidRDefault="00396CE7">
            <w:pPr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ü</w:t>
            </w:r>
          </w:p>
        </w:tc>
        <w:tc>
          <w:tcPr>
            <w:tcW w:w="1462" w:type="dxa"/>
          </w:tcPr>
          <w:p w14:paraId="42F2AA79" w14:textId="77777777" w:rsidR="003E6E5B" w:rsidRDefault="003E6E5B"/>
        </w:tc>
      </w:tr>
      <w:tr w:rsidR="00396CE7" w14:paraId="58888B8C" w14:textId="77777777" w:rsidTr="00396CE7">
        <w:tc>
          <w:tcPr>
            <w:tcW w:w="6020" w:type="dxa"/>
          </w:tcPr>
          <w:p w14:paraId="712BCFD1" w14:textId="2F18E39F" w:rsidR="00396CE7" w:rsidRPr="00396CE7" w:rsidRDefault="00396CE7" w:rsidP="00396CE7">
            <w:pPr>
              <w:widowControl w:val="0"/>
              <w:tabs>
                <w:tab w:val="left" w:pos="6169"/>
              </w:tabs>
              <w:ind w:right="-20"/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Occup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tional health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cle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rance</w:t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1534" w:type="dxa"/>
          </w:tcPr>
          <w:p w14:paraId="5A86B2B3" w14:textId="77777777" w:rsidR="00396CE7" w:rsidRDefault="00396CE7">
            <w:pPr>
              <w:rPr>
                <w:rFonts w:ascii="Wingdings" w:eastAsia="Wingdings" w:hAnsi="Wingdings" w:cs="Wingdings"/>
                <w:color w:val="000000"/>
              </w:rPr>
            </w:pPr>
          </w:p>
          <w:p w14:paraId="38D0849B" w14:textId="3389E370" w:rsidR="00396CE7" w:rsidRDefault="00396CE7">
            <w:pPr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ü</w:t>
            </w:r>
          </w:p>
        </w:tc>
        <w:tc>
          <w:tcPr>
            <w:tcW w:w="1462" w:type="dxa"/>
          </w:tcPr>
          <w:p w14:paraId="327BF591" w14:textId="77777777" w:rsidR="00396CE7" w:rsidRDefault="00396CE7"/>
        </w:tc>
      </w:tr>
      <w:tr w:rsidR="00396CE7" w14:paraId="3CEE9763" w14:textId="77777777" w:rsidTr="00396CE7">
        <w:tc>
          <w:tcPr>
            <w:tcW w:w="6020" w:type="dxa"/>
          </w:tcPr>
          <w:p w14:paraId="7501A5BD" w14:textId="77777777" w:rsidR="00396CE7" w:rsidRDefault="00396CE7" w:rsidP="00396CE7">
            <w:pPr>
              <w:widowControl w:val="0"/>
              <w:tabs>
                <w:tab w:val="left" w:pos="6169"/>
              </w:tabs>
              <w:spacing w:line="241" w:lineRule="auto"/>
              <w:ind w:right="3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Meet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he requir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ts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nd produce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evidence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nurse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revalidation</w:t>
            </w:r>
            <w:proofErr w:type="gramEnd"/>
          </w:p>
          <w:p w14:paraId="095E6BD4" w14:textId="1EE62F9E" w:rsidR="00396CE7" w:rsidRDefault="00396CE7" w:rsidP="00396CE7">
            <w:pPr>
              <w:widowControl w:val="0"/>
              <w:tabs>
                <w:tab w:val="left" w:pos="6169"/>
              </w:tabs>
              <w:spacing w:line="241" w:lineRule="auto"/>
              <w:ind w:right="30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4" w:type="dxa"/>
          </w:tcPr>
          <w:p w14:paraId="783ECA94" w14:textId="77777777" w:rsidR="00396CE7" w:rsidRDefault="00396CE7">
            <w:pPr>
              <w:rPr>
                <w:rFonts w:ascii="Wingdings" w:eastAsia="Wingdings" w:hAnsi="Wingdings" w:cs="Wingdings"/>
                <w:color w:val="000000"/>
              </w:rPr>
            </w:pPr>
          </w:p>
          <w:p w14:paraId="065B620F" w14:textId="29B4333D" w:rsidR="00396CE7" w:rsidRDefault="00396CE7">
            <w:pPr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ü</w:t>
            </w:r>
          </w:p>
        </w:tc>
        <w:tc>
          <w:tcPr>
            <w:tcW w:w="1462" w:type="dxa"/>
          </w:tcPr>
          <w:p w14:paraId="7ACD9C35" w14:textId="77777777" w:rsidR="00396CE7" w:rsidRDefault="00396CE7"/>
        </w:tc>
      </w:tr>
      <w:tr w:rsidR="00396CE7" w14:paraId="2F5169BC" w14:textId="77777777" w:rsidTr="00396CE7">
        <w:tc>
          <w:tcPr>
            <w:tcW w:w="6020" w:type="dxa"/>
          </w:tcPr>
          <w:p w14:paraId="17F243BC" w14:textId="47C17834" w:rsidR="00396CE7" w:rsidRDefault="00396CE7" w:rsidP="00396CE7">
            <w:pPr>
              <w:widowControl w:val="0"/>
              <w:tabs>
                <w:tab w:val="left" w:pos="6169"/>
              </w:tabs>
              <w:spacing w:line="241" w:lineRule="auto"/>
              <w:ind w:right="9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Ev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dence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of con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inu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rofessional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develo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ment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(CP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com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sur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with the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r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e of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 pra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>tice nurse</w:t>
            </w:r>
          </w:p>
          <w:p w14:paraId="28328DCE" w14:textId="77777777" w:rsidR="00396CE7" w:rsidRDefault="00396CE7" w:rsidP="00C854A9">
            <w:pPr>
              <w:widowControl w:val="0"/>
              <w:ind w:right="-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4" w:type="dxa"/>
          </w:tcPr>
          <w:p w14:paraId="09DB8E72" w14:textId="77777777" w:rsidR="00396CE7" w:rsidRDefault="00396CE7">
            <w:pPr>
              <w:rPr>
                <w:rFonts w:ascii="Wingdings" w:eastAsia="Wingdings" w:hAnsi="Wingdings" w:cs="Wingdings"/>
                <w:color w:val="000000"/>
              </w:rPr>
            </w:pPr>
          </w:p>
          <w:p w14:paraId="3676CD56" w14:textId="268D5DA7" w:rsidR="00396CE7" w:rsidRDefault="00396CE7">
            <w:pPr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</w:rPr>
              <w:t>ü</w:t>
            </w:r>
          </w:p>
        </w:tc>
        <w:tc>
          <w:tcPr>
            <w:tcW w:w="1462" w:type="dxa"/>
          </w:tcPr>
          <w:p w14:paraId="06B02A3F" w14:textId="77777777" w:rsidR="00396CE7" w:rsidRDefault="00396CE7"/>
        </w:tc>
      </w:tr>
    </w:tbl>
    <w:p w14:paraId="4C833FBF" w14:textId="77777777" w:rsidR="00BB628B" w:rsidRDefault="00BB628B"/>
    <w:p w14:paraId="0C1BB269" w14:textId="77777777" w:rsidR="00396CE7" w:rsidRDefault="00396CE7" w:rsidP="00396CE7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Notes:</w:t>
      </w:r>
    </w:p>
    <w:p w14:paraId="6EA8BF9B" w14:textId="77777777" w:rsidR="00396CE7" w:rsidRDefault="00396CE7" w:rsidP="00396CE7">
      <w:pPr>
        <w:widowControl w:val="0"/>
        <w:spacing w:line="239" w:lineRule="auto"/>
        <w:ind w:right="52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j</w:t>
      </w:r>
      <w:r>
        <w:rPr>
          <w:rFonts w:ascii="Arial" w:eastAsia="Arial" w:hAnsi="Arial" w:cs="Arial"/>
          <w:color w:val="000000"/>
        </w:rPr>
        <w:t>ob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ription and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person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fication may be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mended fol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consultation with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 post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holder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facilitate 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developme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f the role, the </w:t>
      </w:r>
      <w:proofErr w:type="gramStart"/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anisation</w:t>
      </w:r>
      <w:proofErr w:type="gramEnd"/>
      <w:r>
        <w:rPr>
          <w:rFonts w:ascii="Arial" w:eastAsia="Arial" w:hAnsi="Arial" w:cs="Arial"/>
          <w:color w:val="000000"/>
        </w:rPr>
        <w:t xml:space="preserve"> and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vidua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.</w:t>
      </w:r>
    </w:p>
    <w:p w14:paraId="58E9602E" w14:textId="77777777" w:rsidR="00396CE7" w:rsidRDefault="00396CE7"/>
    <w:sectPr w:rsidR="00396CE7" w:rsidSect="00C854A9">
      <w:pgSz w:w="11906" w:h="16838"/>
      <w:pgMar w:top="1440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A1B4F"/>
    <w:multiLevelType w:val="hybridMultilevel"/>
    <w:tmpl w:val="AB8CB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623A5"/>
    <w:multiLevelType w:val="hybridMultilevel"/>
    <w:tmpl w:val="56CAE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078626">
    <w:abstractNumId w:val="0"/>
  </w:num>
  <w:num w:numId="2" w16cid:durableId="484322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7F"/>
    <w:rsid w:val="0005137F"/>
    <w:rsid w:val="00102436"/>
    <w:rsid w:val="001A2BFC"/>
    <w:rsid w:val="00225E0C"/>
    <w:rsid w:val="00396CE7"/>
    <w:rsid w:val="003E6E5B"/>
    <w:rsid w:val="004942E8"/>
    <w:rsid w:val="0050146C"/>
    <w:rsid w:val="005A2600"/>
    <w:rsid w:val="006D310C"/>
    <w:rsid w:val="008C2137"/>
    <w:rsid w:val="00BB628B"/>
    <w:rsid w:val="00C854A9"/>
    <w:rsid w:val="00E451EB"/>
    <w:rsid w:val="00ED4A1F"/>
    <w:rsid w:val="00F25BDE"/>
    <w:rsid w:val="00FE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C32E"/>
  <w15:chartTrackingRefBased/>
  <w15:docId w15:val="{3A16AA39-EDF0-4E14-B926-B33740FC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mc.org.uk/registration/search-the-regis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DENTON, Claire (DUNSTER &amp; PORLOCK SURGERIES)</dc:creator>
  <cp:keywords/>
  <dc:description/>
  <cp:lastModifiedBy>DENTON, Claire (DUNSTER &amp; PORLOCK SURGERIES)</cp:lastModifiedBy>
  <cp:revision>13</cp:revision>
  <dcterms:created xsi:type="dcterms:W3CDTF">2023-12-07T09:45:00Z</dcterms:created>
  <dcterms:modified xsi:type="dcterms:W3CDTF">2023-12-07T10:18:00Z</dcterms:modified>
</cp:coreProperties>
</file>